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827D" w14:textId="021D59A3" w:rsidR="000F0E8B" w:rsidRDefault="000F0E8B" w:rsidP="007C2866">
      <w:pPr>
        <w:contextualSpacing/>
        <w:jc w:val="center"/>
        <w:rPr>
          <w:sz w:val="32"/>
          <w:szCs w:val="32"/>
          <w:highlight w:val="yellow"/>
          <w:u w:val="single"/>
        </w:rPr>
      </w:pPr>
      <w:r>
        <w:rPr>
          <w:noProof/>
        </w:rPr>
        <w:drawing>
          <wp:inline distT="0" distB="0" distL="0" distR="0" wp14:anchorId="13F7DE56" wp14:editId="7CE7346A">
            <wp:extent cx="2599055" cy="628441"/>
            <wp:effectExtent l="0" t="0" r="0" b="635"/>
            <wp:docPr id="945112918" name="Picture 1" descr="Grade 4 /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e 4 / Over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22" b="31298"/>
                    <a:stretch/>
                  </pic:blipFill>
                  <pic:spPr bwMode="auto">
                    <a:xfrm>
                      <a:off x="0" y="0"/>
                      <a:ext cx="2608696" cy="6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30219" w14:textId="5E1CE4D7" w:rsidR="00F8486A" w:rsidRPr="004455AF" w:rsidRDefault="000E5FFD" w:rsidP="000E5FFD">
      <w:pPr>
        <w:ind w:left="720"/>
        <w:contextualSpacing/>
        <w:jc w:val="center"/>
        <w:rPr>
          <w:sz w:val="26"/>
          <w:szCs w:val="26"/>
        </w:rPr>
      </w:pPr>
      <w:r w:rsidRPr="004455AF">
        <w:rPr>
          <w:sz w:val="26"/>
          <w:szCs w:val="26"/>
        </w:rPr>
        <w:t xml:space="preserve">Please bring supplies on the </w:t>
      </w:r>
      <w:r w:rsidRPr="004455AF">
        <w:rPr>
          <w:b/>
          <w:bCs/>
          <w:sz w:val="26"/>
          <w:szCs w:val="26"/>
          <w:u w:val="single"/>
        </w:rPr>
        <w:t>first day</w:t>
      </w:r>
      <w:r w:rsidRPr="004455AF">
        <w:rPr>
          <w:sz w:val="26"/>
          <w:szCs w:val="26"/>
        </w:rPr>
        <w:t xml:space="preserve"> of school</w:t>
      </w:r>
      <w:r w:rsidR="008115C9">
        <w:rPr>
          <w:sz w:val="26"/>
          <w:szCs w:val="26"/>
        </w:rPr>
        <w:t>.</w:t>
      </w:r>
    </w:p>
    <w:p w14:paraId="021B1515" w14:textId="7C70F6C6" w:rsidR="00082234" w:rsidRPr="004455AF" w:rsidRDefault="00E3699E" w:rsidP="00E3699E">
      <w:pPr>
        <w:ind w:left="720"/>
        <w:contextualSpacing/>
        <w:rPr>
          <w:sz w:val="26"/>
          <w:szCs w:val="26"/>
          <w:u w:val="single"/>
        </w:rPr>
      </w:pPr>
      <w:r w:rsidRPr="004455AF">
        <w:rPr>
          <w:sz w:val="26"/>
          <w:szCs w:val="26"/>
          <w:u w:val="single"/>
        </w:rPr>
        <w:t>The following are Core Materials:</w:t>
      </w:r>
    </w:p>
    <w:p w14:paraId="72A62BD1" w14:textId="09BB200E" w:rsidR="00E3699E" w:rsidRPr="004455AF" w:rsidRDefault="0062187C" w:rsidP="000F0E8B">
      <w:pPr>
        <w:spacing w:after="0"/>
        <w:ind w:left="720"/>
        <w:contextualSpacing/>
        <w:rPr>
          <w:sz w:val="26"/>
          <w:szCs w:val="26"/>
        </w:rPr>
      </w:pPr>
      <w:r w:rsidRPr="004455AF">
        <w:rPr>
          <w:sz w:val="26"/>
          <w:szCs w:val="26"/>
        </w:rPr>
        <w:t>1 pkg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  <w:t>Sticky Notes (to jot notes)</w:t>
      </w:r>
    </w:p>
    <w:p w14:paraId="4418B044" w14:textId="44FD793F" w:rsidR="00061CB9" w:rsidRPr="004455AF" w:rsidRDefault="0062187C" w:rsidP="000F0E8B">
      <w:pPr>
        <w:pStyle w:val="ListParagraph"/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>6</w:t>
      </w:r>
      <w:r w:rsidR="000E5FFD" w:rsidRPr="004455AF">
        <w:rPr>
          <w:sz w:val="26"/>
          <w:szCs w:val="26"/>
        </w:rPr>
        <w:tab/>
      </w:r>
      <w:r w:rsidR="000E5FFD"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>Duotang</w:t>
      </w:r>
      <w:r w:rsidR="0086354B" w:rsidRPr="004455AF">
        <w:rPr>
          <w:sz w:val="26"/>
          <w:szCs w:val="26"/>
        </w:rPr>
        <w:t xml:space="preserve"> Folders</w:t>
      </w:r>
      <w:r w:rsidRPr="004455AF">
        <w:rPr>
          <w:sz w:val="26"/>
          <w:szCs w:val="26"/>
        </w:rPr>
        <w:t>,</w:t>
      </w:r>
      <w:r w:rsidR="00061CB9" w:rsidRPr="004455AF">
        <w:rPr>
          <w:sz w:val="26"/>
          <w:szCs w:val="26"/>
        </w:rPr>
        <w:t xml:space="preserve"> not plastic.</w:t>
      </w:r>
      <w:r w:rsidRPr="004455AF">
        <w:rPr>
          <w:sz w:val="26"/>
          <w:szCs w:val="26"/>
        </w:rPr>
        <w:t xml:space="preserve"> </w:t>
      </w:r>
    </w:p>
    <w:p w14:paraId="700D992D" w14:textId="1C83EB88" w:rsidR="000E5FFD" w:rsidRPr="004455AF" w:rsidRDefault="000E5FFD" w:rsidP="0086354B">
      <w:pPr>
        <w:pStyle w:val="ListParagraph"/>
        <w:numPr>
          <w:ilvl w:val="0"/>
          <w:numId w:val="25"/>
        </w:numPr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 xml:space="preserve">If possible, please buy: </w:t>
      </w:r>
      <w:r w:rsidR="0086354B" w:rsidRPr="004455AF">
        <w:rPr>
          <w:sz w:val="26"/>
          <w:szCs w:val="26"/>
        </w:rPr>
        <w:t>1</w:t>
      </w:r>
      <w:r w:rsidRPr="004455AF">
        <w:rPr>
          <w:sz w:val="26"/>
          <w:szCs w:val="26"/>
        </w:rPr>
        <w:t xml:space="preserve"> Red, 1 Orange, 1 Yellow</w:t>
      </w:r>
      <w:r w:rsidR="0062187C" w:rsidRPr="004455AF">
        <w:rPr>
          <w:sz w:val="26"/>
          <w:szCs w:val="26"/>
        </w:rPr>
        <w:t xml:space="preserve">, </w:t>
      </w:r>
      <w:r w:rsidRPr="004455AF">
        <w:rPr>
          <w:sz w:val="26"/>
          <w:szCs w:val="26"/>
        </w:rPr>
        <w:t>1 Green</w:t>
      </w:r>
      <w:r w:rsidR="0062187C" w:rsidRPr="004455AF">
        <w:rPr>
          <w:sz w:val="26"/>
          <w:szCs w:val="26"/>
        </w:rPr>
        <w:t xml:space="preserve"> and 1 Black</w:t>
      </w:r>
      <w:r w:rsidR="0086354B" w:rsidRPr="004455AF">
        <w:rPr>
          <w:sz w:val="26"/>
          <w:szCs w:val="26"/>
        </w:rPr>
        <w:t xml:space="preserve"> and 1 Blue</w:t>
      </w:r>
    </w:p>
    <w:p w14:paraId="10BE255D" w14:textId="65B84366" w:rsidR="00610D82" w:rsidRPr="004455AF" w:rsidRDefault="00061CB9" w:rsidP="0086354B">
      <w:pPr>
        <w:spacing w:after="0"/>
        <w:ind w:left="720"/>
        <w:contextualSpacing/>
        <w:rPr>
          <w:sz w:val="26"/>
          <w:szCs w:val="26"/>
        </w:rPr>
      </w:pPr>
      <w:r w:rsidRPr="004455AF">
        <w:rPr>
          <w:sz w:val="26"/>
          <w:szCs w:val="26"/>
        </w:rPr>
        <w:t>2</w:t>
      </w:r>
      <w:r w:rsidR="00610D82" w:rsidRPr="004455AF">
        <w:rPr>
          <w:sz w:val="26"/>
          <w:szCs w:val="26"/>
        </w:rPr>
        <w:t xml:space="preserve"> </w:t>
      </w:r>
      <w:r w:rsidR="00610D82" w:rsidRPr="004455AF">
        <w:rPr>
          <w:sz w:val="26"/>
          <w:szCs w:val="26"/>
        </w:rPr>
        <w:tab/>
      </w:r>
      <w:r w:rsidR="00610D82"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 xml:space="preserve">Pocket folders, no middle fasteners </w:t>
      </w:r>
    </w:p>
    <w:p w14:paraId="69A535FD" w14:textId="764652FB" w:rsidR="0086354B" w:rsidRPr="004455AF" w:rsidRDefault="0086354B" w:rsidP="0086354B">
      <w:pPr>
        <w:pStyle w:val="ListParagraph"/>
        <w:numPr>
          <w:ilvl w:val="0"/>
          <w:numId w:val="28"/>
        </w:numPr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>1 inch Binder</w:t>
      </w:r>
    </w:p>
    <w:p w14:paraId="46BA5B1D" w14:textId="620BE5C7" w:rsidR="0086354B" w:rsidRPr="004455AF" w:rsidRDefault="002428DA" w:rsidP="0086354B">
      <w:pPr>
        <w:pStyle w:val="ListParagraph"/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>1 pkg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  <w:t>Dividers (package of 6)</w:t>
      </w:r>
    </w:p>
    <w:p w14:paraId="505D2ED9" w14:textId="774DCC62" w:rsidR="000E5FFD" w:rsidRPr="004455AF" w:rsidRDefault="00061CB9" w:rsidP="00610D82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>1</w:t>
      </w:r>
      <w:r w:rsidR="00610D82" w:rsidRPr="004455AF">
        <w:rPr>
          <w:sz w:val="26"/>
          <w:szCs w:val="26"/>
        </w:rPr>
        <w:tab/>
      </w:r>
      <w:r w:rsidR="00610D82"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>Composition notebook (Dollarama has these)</w:t>
      </w:r>
    </w:p>
    <w:p w14:paraId="2486F65C" w14:textId="6EB07514" w:rsidR="00C1086F" w:rsidRPr="004455AF" w:rsidRDefault="000C2132" w:rsidP="007C2866">
      <w:pPr>
        <w:pStyle w:val="ListParagraph"/>
        <w:rPr>
          <w:sz w:val="26"/>
          <w:szCs w:val="26"/>
        </w:rPr>
      </w:pPr>
      <w:r w:rsidRPr="004455AF">
        <w:rPr>
          <w:sz w:val="26"/>
          <w:szCs w:val="26"/>
        </w:rPr>
        <w:t>25</w:t>
      </w:r>
      <w:r w:rsidR="00C1086F" w:rsidRPr="004455AF">
        <w:rPr>
          <w:sz w:val="26"/>
          <w:szCs w:val="26"/>
        </w:rPr>
        <w:tab/>
      </w:r>
      <w:r w:rsidR="00C1086F" w:rsidRPr="004455AF">
        <w:rPr>
          <w:sz w:val="26"/>
          <w:szCs w:val="26"/>
        </w:rPr>
        <w:tab/>
        <w:t xml:space="preserve">Pencils </w:t>
      </w:r>
      <w:r w:rsidR="000B3B98" w:rsidRPr="004455AF">
        <w:rPr>
          <w:sz w:val="26"/>
          <w:szCs w:val="26"/>
        </w:rPr>
        <w:t xml:space="preserve">(HB#2 </w:t>
      </w:r>
      <w:r w:rsidR="00C1086F" w:rsidRPr="004455AF">
        <w:rPr>
          <w:sz w:val="26"/>
          <w:szCs w:val="26"/>
        </w:rPr>
        <w:t>sharpened please</w:t>
      </w:r>
      <w:r w:rsidR="000B3B98" w:rsidRPr="004455AF">
        <w:rPr>
          <w:sz w:val="26"/>
          <w:szCs w:val="26"/>
        </w:rPr>
        <w:t>)</w:t>
      </w:r>
    </w:p>
    <w:p w14:paraId="19446981" w14:textId="4B32703D" w:rsidR="00061CB9" w:rsidRPr="004455AF" w:rsidRDefault="002428DA" w:rsidP="007C2866">
      <w:pPr>
        <w:pStyle w:val="ListParagraph"/>
        <w:rPr>
          <w:sz w:val="26"/>
          <w:szCs w:val="26"/>
        </w:rPr>
      </w:pPr>
      <w:r w:rsidRPr="004455AF">
        <w:rPr>
          <w:sz w:val="26"/>
          <w:szCs w:val="26"/>
        </w:rPr>
        <w:t>4</w:t>
      </w:r>
      <w:r w:rsidR="00061CB9" w:rsidRPr="004455AF">
        <w:rPr>
          <w:sz w:val="26"/>
          <w:szCs w:val="26"/>
        </w:rPr>
        <w:tab/>
      </w:r>
      <w:r w:rsidR="00061CB9" w:rsidRPr="004455AF">
        <w:rPr>
          <w:sz w:val="26"/>
          <w:szCs w:val="26"/>
        </w:rPr>
        <w:tab/>
      </w:r>
      <w:r w:rsidR="00853A62" w:rsidRPr="004455AF">
        <w:rPr>
          <w:sz w:val="26"/>
          <w:szCs w:val="26"/>
        </w:rPr>
        <w:t>32-page</w:t>
      </w:r>
      <w:r w:rsidR="00061CB9" w:rsidRPr="004455AF">
        <w:rPr>
          <w:sz w:val="26"/>
          <w:szCs w:val="26"/>
        </w:rPr>
        <w:t xml:space="preserve"> non-coil scribbler (Hilroy type)</w:t>
      </w:r>
    </w:p>
    <w:p w14:paraId="0FE5E969" w14:textId="560321A9" w:rsidR="00610D82" w:rsidRPr="004455AF" w:rsidRDefault="00610D82" w:rsidP="00FB015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>Large glue sticks</w:t>
      </w:r>
    </w:p>
    <w:p w14:paraId="592976C7" w14:textId="4C3CAC82" w:rsidR="00610D82" w:rsidRPr="004455AF" w:rsidRDefault="00610D82" w:rsidP="00FB015B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4455AF">
        <w:rPr>
          <w:sz w:val="26"/>
          <w:szCs w:val="26"/>
        </w:rPr>
        <w:t>Large hard pencil case</w:t>
      </w:r>
    </w:p>
    <w:p w14:paraId="02A9EED9" w14:textId="2C7C013D" w:rsidR="00610D82" w:rsidRPr="004455AF" w:rsidRDefault="00610D82" w:rsidP="00FB015B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4455AF">
        <w:rPr>
          <w:sz w:val="26"/>
          <w:szCs w:val="26"/>
        </w:rPr>
        <w:t xml:space="preserve">hand-held pencil sharpener that </w:t>
      </w:r>
      <w:r w:rsidR="00082234" w:rsidRPr="004455AF">
        <w:rPr>
          <w:sz w:val="26"/>
          <w:szCs w:val="26"/>
        </w:rPr>
        <w:t>hold</w:t>
      </w:r>
      <w:r w:rsidR="008115C9">
        <w:rPr>
          <w:sz w:val="26"/>
          <w:szCs w:val="26"/>
        </w:rPr>
        <w:t>s</w:t>
      </w:r>
      <w:r w:rsidRPr="004455AF">
        <w:rPr>
          <w:sz w:val="26"/>
          <w:szCs w:val="26"/>
        </w:rPr>
        <w:t xml:space="preserve"> shavings</w:t>
      </w:r>
    </w:p>
    <w:p w14:paraId="77A62CC6" w14:textId="3C3B53BD" w:rsidR="00610D82" w:rsidRPr="004455AF" w:rsidRDefault="00610D82" w:rsidP="00FB015B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>Ruler, clear 30cm</w:t>
      </w:r>
    </w:p>
    <w:p w14:paraId="2ACEE3D7" w14:textId="2B38BBF4" w:rsidR="00610D82" w:rsidRPr="004455AF" w:rsidRDefault="00610D82" w:rsidP="00FB015B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>1 pkg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  <w:t>Colored Pencils (pack of 24, sharpened)</w:t>
      </w:r>
    </w:p>
    <w:p w14:paraId="2480425D" w14:textId="2717290E" w:rsidR="00610D82" w:rsidRPr="004455AF" w:rsidRDefault="00610D82" w:rsidP="00FB015B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>1 pkg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  <w:t>Crayons (pack of 24)</w:t>
      </w:r>
    </w:p>
    <w:p w14:paraId="0712E6E3" w14:textId="6B02023A" w:rsidR="00610D82" w:rsidRPr="004455AF" w:rsidRDefault="00F8486A" w:rsidP="00FB015B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>1</w:t>
      </w:r>
      <w:r w:rsidR="00610D82" w:rsidRPr="004455AF">
        <w:rPr>
          <w:sz w:val="26"/>
          <w:szCs w:val="26"/>
        </w:rPr>
        <w:t xml:space="preserve"> pkg</w:t>
      </w:r>
      <w:r w:rsidR="00610D82" w:rsidRPr="004455AF">
        <w:rPr>
          <w:sz w:val="26"/>
          <w:szCs w:val="26"/>
        </w:rPr>
        <w:tab/>
      </w:r>
      <w:r w:rsidR="00610D82" w:rsidRPr="004455AF">
        <w:rPr>
          <w:sz w:val="26"/>
          <w:szCs w:val="26"/>
        </w:rPr>
        <w:tab/>
        <w:t>Markers</w:t>
      </w:r>
    </w:p>
    <w:p w14:paraId="42DEDEA5" w14:textId="2FED7E32" w:rsidR="00610D82" w:rsidRPr="004455AF" w:rsidRDefault="00994AAF" w:rsidP="00FB015B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>1 pkg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  <w:t xml:space="preserve">Oil Pastels </w:t>
      </w:r>
    </w:p>
    <w:p w14:paraId="4CF55F54" w14:textId="492873C1" w:rsidR="00994AAF" w:rsidRPr="004455AF" w:rsidRDefault="000C2132" w:rsidP="00FB015B">
      <w:pPr>
        <w:spacing w:after="0"/>
        <w:ind w:left="720"/>
        <w:contextualSpacing/>
        <w:rPr>
          <w:sz w:val="26"/>
          <w:szCs w:val="26"/>
        </w:rPr>
      </w:pPr>
      <w:r w:rsidRPr="004455AF">
        <w:rPr>
          <w:sz w:val="26"/>
          <w:szCs w:val="26"/>
        </w:rPr>
        <w:t>6</w:t>
      </w:r>
      <w:r w:rsidR="00994AAF" w:rsidRPr="004455AF">
        <w:rPr>
          <w:sz w:val="26"/>
          <w:szCs w:val="26"/>
        </w:rPr>
        <w:t xml:space="preserve">                    </w:t>
      </w:r>
      <w:r w:rsidR="00082234" w:rsidRPr="004455AF">
        <w:rPr>
          <w:sz w:val="26"/>
          <w:szCs w:val="26"/>
        </w:rPr>
        <w:t xml:space="preserve">  </w:t>
      </w:r>
      <w:r w:rsidR="00F8486A" w:rsidRPr="004455AF">
        <w:rPr>
          <w:sz w:val="26"/>
          <w:szCs w:val="26"/>
        </w:rPr>
        <w:t xml:space="preserve">Dry-Erase </w:t>
      </w:r>
      <w:r w:rsidR="00994AAF" w:rsidRPr="004455AF">
        <w:rPr>
          <w:sz w:val="26"/>
          <w:szCs w:val="26"/>
        </w:rPr>
        <w:t>White Board Markers</w:t>
      </w:r>
    </w:p>
    <w:p w14:paraId="20941BC9" w14:textId="1C3860FD" w:rsidR="00994AAF" w:rsidRPr="004455AF" w:rsidRDefault="00994AAF" w:rsidP="00FB015B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>Pair of good quality scissor</w:t>
      </w:r>
      <w:r w:rsidR="00082234" w:rsidRPr="004455AF">
        <w:rPr>
          <w:sz w:val="26"/>
          <w:szCs w:val="26"/>
        </w:rPr>
        <w:t>s</w:t>
      </w:r>
    </w:p>
    <w:p w14:paraId="2E348626" w14:textId="729AEB21" w:rsidR="00994AAF" w:rsidRPr="004455AF" w:rsidRDefault="00994AAF" w:rsidP="00D40F8E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 xml:space="preserve">                 </w:t>
      </w:r>
      <w:r w:rsidR="00082234" w:rsidRPr="004455AF">
        <w:rPr>
          <w:sz w:val="26"/>
          <w:szCs w:val="26"/>
        </w:rPr>
        <w:t xml:space="preserve"> </w:t>
      </w:r>
      <w:r w:rsidR="00061CB9" w:rsidRPr="004455AF">
        <w:rPr>
          <w:sz w:val="26"/>
          <w:szCs w:val="26"/>
        </w:rPr>
        <w:t>White e</w:t>
      </w:r>
      <w:r w:rsidRPr="004455AF">
        <w:rPr>
          <w:sz w:val="26"/>
          <w:szCs w:val="26"/>
        </w:rPr>
        <w:t>rasers</w:t>
      </w:r>
    </w:p>
    <w:p w14:paraId="2F7B75B0" w14:textId="45E4C783" w:rsidR="00994AAF" w:rsidRPr="004455AF" w:rsidRDefault="00D40F8E" w:rsidP="00D40F8E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 xml:space="preserve">1 </w:t>
      </w:r>
      <w:r w:rsidR="00994AAF" w:rsidRPr="004455AF">
        <w:rPr>
          <w:sz w:val="26"/>
          <w:szCs w:val="26"/>
        </w:rPr>
        <w:t>Pair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  <w:t>I</w:t>
      </w:r>
      <w:r w:rsidR="00F8486A" w:rsidRPr="004455AF">
        <w:rPr>
          <w:sz w:val="26"/>
          <w:szCs w:val="26"/>
        </w:rPr>
        <w:t>nexpensive headphones or earbuds for computer use</w:t>
      </w:r>
    </w:p>
    <w:p w14:paraId="799AD9D5" w14:textId="1367F9E1" w:rsidR="00FB015B" w:rsidRPr="004455AF" w:rsidRDefault="00FB015B" w:rsidP="00F8486A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>1 pair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</w:r>
      <w:r w:rsidR="00853A62" w:rsidRPr="004455AF">
        <w:rPr>
          <w:sz w:val="26"/>
          <w:szCs w:val="26"/>
        </w:rPr>
        <w:t>non-Marking</w:t>
      </w:r>
      <w:r w:rsidRPr="004455AF">
        <w:rPr>
          <w:sz w:val="26"/>
          <w:szCs w:val="26"/>
        </w:rPr>
        <w:t xml:space="preserve"> gym </w:t>
      </w:r>
      <w:proofErr w:type="gramStart"/>
      <w:r w:rsidRPr="004455AF">
        <w:rPr>
          <w:sz w:val="26"/>
          <w:szCs w:val="26"/>
        </w:rPr>
        <w:t>shoes</w:t>
      </w:r>
      <w:proofErr w:type="gramEnd"/>
      <w:r w:rsidRPr="004455AF">
        <w:rPr>
          <w:sz w:val="26"/>
          <w:szCs w:val="26"/>
        </w:rPr>
        <w:t xml:space="preserve"> (to be left in school)</w:t>
      </w:r>
    </w:p>
    <w:p w14:paraId="6EF9F034" w14:textId="3C4AF0B5" w:rsidR="00F8486A" w:rsidRPr="004455AF" w:rsidRDefault="00F8486A" w:rsidP="00D40F8E">
      <w:pPr>
        <w:pStyle w:val="ListParagraph"/>
        <w:numPr>
          <w:ilvl w:val="0"/>
          <w:numId w:val="31"/>
        </w:numPr>
        <w:spacing w:after="0"/>
        <w:rPr>
          <w:sz w:val="26"/>
          <w:szCs w:val="26"/>
        </w:rPr>
      </w:pPr>
      <w:r w:rsidRPr="004455AF">
        <w:rPr>
          <w:sz w:val="26"/>
          <w:szCs w:val="26"/>
        </w:rPr>
        <w:t xml:space="preserve">Quality Recorder </w:t>
      </w:r>
      <w:r w:rsidR="00D40F8E" w:rsidRPr="004455AF">
        <w:rPr>
          <w:sz w:val="26"/>
          <w:szCs w:val="26"/>
        </w:rPr>
        <w:t>instrument</w:t>
      </w:r>
      <w:r w:rsidR="008115C9">
        <w:rPr>
          <w:sz w:val="26"/>
          <w:szCs w:val="26"/>
        </w:rPr>
        <w:t xml:space="preserve"> (for Music Class)</w:t>
      </w:r>
    </w:p>
    <w:p w14:paraId="59B17B56" w14:textId="4434A8A2" w:rsidR="009552DB" w:rsidRPr="009552DB" w:rsidRDefault="009552DB" w:rsidP="009552DB">
      <w:pPr>
        <w:pStyle w:val="ListParagraph"/>
        <w:numPr>
          <w:ilvl w:val="0"/>
          <w:numId w:val="32"/>
        </w:numPr>
        <w:spacing w:after="0" w:line="256" w:lineRule="auto"/>
        <w:rPr>
          <w:sz w:val="26"/>
          <w:szCs w:val="26"/>
        </w:rPr>
      </w:pPr>
      <w:r w:rsidRPr="009552DB">
        <w:rPr>
          <w:sz w:val="26"/>
          <w:szCs w:val="26"/>
        </w:rPr>
        <w:t>Agenda</w:t>
      </w:r>
      <w:r w:rsidRPr="009552DB">
        <w:rPr>
          <w:sz w:val="26"/>
          <w:szCs w:val="26"/>
        </w:rPr>
        <w:t>,</w:t>
      </w:r>
      <w:r w:rsidRPr="009552DB">
        <w:rPr>
          <w:sz w:val="26"/>
          <w:szCs w:val="26"/>
        </w:rPr>
        <w:t xml:space="preserve"> can be purchased online through SchoolCash for $8.75 </w:t>
      </w:r>
    </w:p>
    <w:p w14:paraId="656CB64E" w14:textId="08D56950" w:rsidR="00912111" w:rsidRPr="00912111" w:rsidRDefault="00912111" w:rsidP="00912111">
      <w:pPr>
        <w:spacing w:after="0"/>
        <w:ind w:left="720"/>
        <w:rPr>
          <w:i/>
          <w:iCs/>
          <w:sz w:val="26"/>
          <w:szCs w:val="26"/>
        </w:rPr>
      </w:pPr>
    </w:p>
    <w:p w14:paraId="51E7CEA8" w14:textId="2D6E5C05" w:rsidR="00FB015B" w:rsidRPr="004455AF" w:rsidRDefault="00FB015B" w:rsidP="00853A62">
      <w:pPr>
        <w:spacing w:after="0"/>
        <w:ind w:left="720"/>
        <w:rPr>
          <w:sz w:val="26"/>
          <w:szCs w:val="26"/>
          <w:u w:val="single"/>
        </w:rPr>
      </w:pPr>
      <w:r w:rsidRPr="004455AF">
        <w:rPr>
          <w:sz w:val="26"/>
          <w:szCs w:val="26"/>
          <w:u w:val="single"/>
        </w:rPr>
        <w:t>Supplies for Personal Use:</w:t>
      </w:r>
    </w:p>
    <w:p w14:paraId="7EB28E66" w14:textId="2090342D" w:rsidR="00FB015B" w:rsidRPr="004455AF" w:rsidRDefault="00FB015B" w:rsidP="00853A62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>1 Box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  <w:t xml:space="preserve">Ziploc bags, not slide </w:t>
      </w:r>
      <w:r w:rsidR="00853A62" w:rsidRPr="004455AF">
        <w:rPr>
          <w:sz w:val="26"/>
          <w:szCs w:val="26"/>
        </w:rPr>
        <w:t>zip.</w:t>
      </w:r>
    </w:p>
    <w:p w14:paraId="44EAAAD8" w14:textId="22013416" w:rsidR="00FB015B" w:rsidRPr="004455AF" w:rsidRDefault="00FB015B" w:rsidP="00FB015B">
      <w:pPr>
        <w:spacing w:after="0"/>
        <w:ind w:left="720"/>
        <w:rPr>
          <w:sz w:val="26"/>
          <w:szCs w:val="26"/>
        </w:rPr>
      </w:pPr>
      <w:r w:rsidRPr="004455AF">
        <w:rPr>
          <w:sz w:val="26"/>
          <w:szCs w:val="26"/>
        </w:rPr>
        <w:t>1 box</w:t>
      </w:r>
      <w:r w:rsidRPr="004455AF">
        <w:rPr>
          <w:sz w:val="26"/>
          <w:szCs w:val="26"/>
        </w:rPr>
        <w:tab/>
      </w:r>
      <w:r w:rsidRPr="004455AF">
        <w:rPr>
          <w:sz w:val="26"/>
          <w:szCs w:val="26"/>
        </w:rPr>
        <w:tab/>
        <w:t>facial tissues</w:t>
      </w:r>
    </w:p>
    <w:p w14:paraId="6A72A293" w14:textId="77777777" w:rsidR="00D40F8E" w:rsidRPr="004455AF" w:rsidRDefault="00D40F8E" w:rsidP="00FB015B">
      <w:pPr>
        <w:spacing w:after="0"/>
        <w:ind w:left="720"/>
        <w:rPr>
          <w:sz w:val="26"/>
          <w:szCs w:val="26"/>
        </w:rPr>
      </w:pPr>
    </w:p>
    <w:p w14:paraId="32FC83C8" w14:textId="2ADB2C14" w:rsidR="00C1086F" w:rsidRPr="00FB015B" w:rsidRDefault="000E5FFD" w:rsidP="000F0E8B">
      <w:pPr>
        <w:ind w:left="720"/>
        <w:rPr>
          <w:sz w:val="26"/>
          <w:szCs w:val="26"/>
        </w:rPr>
      </w:pPr>
      <w:r w:rsidRPr="004455AF">
        <w:rPr>
          <w:sz w:val="26"/>
          <w:szCs w:val="26"/>
        </w:rPr>
        <w:t xml:space="preserve">NOTE: </w:t>
      </w:r>
      <w:r w:rsidR="00F8486A" w:rsidRPr="004455AF">
        <w:rPr>
          <w:sz w:val="26"/>
          <w:szCs w:val="26"/>
        </w:rPr>
        <w:t xml:space="preserve">On the first day of school your child’s teacher may provide a list of additional supplies required for that </w:t>
      </w:r>
      <w:r w:rsidR="00853A62" w:rsidRPr="004455AF">
        <w:rPr>
          <w:sz w:val="26"/>
          <w:szCs w:val="26"/>
        </w:rPr>
        <w:t>class</w:t>
      </w:r>
      <w:r w:rsidR="00F8486A" w:rsidRPr="004455AF">
        <w:rPr>
          <w:sz w:val="26"/>
          <w:szCs w:val="26"/>
        </w:rPr>
        <w:t>.</w:t>
      </w:r>
    </w:p>
    <w:sectPr w:rsidR="00C1086F" w:rsidRPr="00FB015B" w:rsidSect="000212E7">
      <w:headerReference w:type="default" r:id="rId8"/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1011" w14:textId="77777777" w:rsidR="00D82829" w:rsidRDefault="00D82829" w:rsidP="00C1086F">
      <w:pPr>
        <w:spacing w:after="0" w:line="240" w:lineRule="auto"/>
      </w:pPr>
      <w:r>
        <w:separator/>
      </w:r>
    </w:p>
  </w:endnote>
  <w:endnote w:type="continuationSeparator" w:id="0">
    <w:p w14:paraId="465FE606" w14:textId="77777777" w:rsidR="00D82829" w:rsidRDefault="00D82829" w:rsidP="00C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36F6" w14:textId="77777777" w:rsidR="00D82829" w:rsidRDefault="00D82829" w:rsidP="00C1086F">
      <w:pPr>
        <w:spacing w:after="0" w:line="240" w:lineRule="auto"/>
      </w:pPr>
      <w:r>
        <w:separator/>
      </w:r>
    </w:p>
  </w:footnote>
  <w:footnote w:type="continuationSeparator" w:id="0">
    <w:p w14:paraId="5E75225F" w14:textId="77777777" w:rsidR="00D82829" w:rsidRDefault="00D82829" w:rsidP="00C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845" w14:textId="76E0855C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Portland Estates Elementary School</w:t>
    </w:r>
  </w:p>
  <w:p w14:paraId="413ABD5B" w14:textId="057202BF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2023-202</w:t>
    </w:r>
    <w:r w:rsidR="00FF61DC">
      <w:rPr>
        <w:sz w:val="36"/>
        <w:szCs w:val="36"/>
      </w:rPr>
      <w:t>4</w:t>
    </w:r>
  </w:p>
  <w:p w14:paraId="56BAAA82" w14:textId="255DB580" w:rsidR="00C1086F" w:rsidRPr="00C1086F" w:rsidRDefault="00C1086F" w:rsidP="00C1086F">
    <w:pPr>
      <w:pStyle w:val="Header"/>
      <w:jc w:val="center"/>
      <w:rPr>
        <w:b/>
        <w:bCs/>
        <w:sz w:val="36"/>
        <w:szCs w:val="36"/>
        <w:u w:val="single"/>
      </w:rPr>
    </w:pPr>
    <w:r w:rsidRPr="00C1086F">
      <w:rPr>
        <w:b/>
        <w:bCs/>
        <w:sz w:val="36"/>
        <w:szCs w:val="36"/>
        <w:u w:val="single"/>
      </w:rPr>
      <w:t>PLEASE LABEL ALL YOUR SUPPLIES</w:t>
    </w:r>
  </w:p>
  <w:p w14:paraId="4693792D" w14:textId="77777777" w:rsidR="00C1086F" w:rsidRDefault="00C1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5C"/>
    <w:multiLevelType w:val="hybridMultilevel"/>
    <w:tmpl w:val="00DEB2CE"/>
    <w:lvl w:ilvl="0" w:tplc="04EAD29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800D2"/>
    <w:multiLevelType w:val="hybridMultilevel"/>
    <w:tmpl w:val="3594E128"/>
    <w:lvl w:ilvl="0" w:tplc="F76C7A8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A4FFC"/>
    <w:multiLevelType w:val="hybridMultilevel"/>
    <w:tmpl w:val="7FEC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068"/>
    <w:multiLevelType w:val="hybridMultilevel"/>
    <w:tmpl w:val="E946DC3A"/>
    <w:lvl w:ilvl="0" w:tplc="8F5425D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522C93"/>
    <w:multiLevelType w:val="hybridMultilevel"/>
    <w:tmpl w:val="7AB856A2"/>
    <w:lvl w:ilvl="0" w:tplc="25FCB5F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1183"/>
    <w:multiLevelType w:val="hybridMultilevel"/>
    <w:tmpl w:val="46708606"/>
    <w:lvl w:ilvl="0" w:tplc="C41E43D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B7616"/>
    <w:multiLevelType w:val="hybridMultilevel"/>
    <w:tmpl w:val="C060D74E"/>
    <w:lvl w:ilvl="0" w:tplc="12627C7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337D4"/>
    <w:multiLevelType w:val="hybridMultilevel"/>
    <w:tmpl w:val="E9D07B20"/>
    <w:lvl w:ilvl="0" w:tplc="10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 w15:restartNumberingAfterBreak="0">
    <w:nsid w:val="29BB2BF4"/>
    <w:multiLevelType w:val="hybridMultilevel"/>
    <w:tmpl w:val="1D220EF2"/>
    <w:lvl w:ilvl="0" w:tplc="7DB4F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02D72"/>
    <w:multiLevelType w:val="hybridMultilevel"/>
    <w:tmpl w:val="C0DE768A"/>
    <w:lvl w:ilvl="0" w:tplc="99F0FAB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1729F"/>
    <w:multiLevelType w:val="hybridMultilevel"/>
    <w:tmpl w:val="20501E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3DD66D6"/>
    <w:multiLevelType w:val="hybridMultilevel"/>
    <w:tmpl w:val="60E6B70E"/>
    <w:lvl w:ilvl="0" w:tplc="532AE91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46B64B1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479D7"/>
    <w:multiLevelType w:val="hybridMultilevel"/>
    <w:tmpl w:val="240AE7EA"/>
    <w:lvl w:ilvl="0" w:tplc="16A6655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3473A"/>
    <w:multiLevelType w:val="hybridMultilevel"/>
    <w:tmpl w:val="2FF4FD78"/>
    <w:lvl w:ilvl="0" w:tplc="A2B43B6C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742979"/>
    <w:multiLevelType w:val="hybridMultilevel"/>
    <w:tmpl w:val="B4FE036E"/>
    <w:lvl w:ilvl="0" w:tplc="4BCEAF9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E55901"/>
    <w:multiLevelType w:val="hybridMultilevel"/>
    <w:tmpl w:val="F2AA14E2"/>
    <w:lvl w:ilvl="0" w:tplc="935A733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771120"/>
    <w:multiLevelType w:val="hybridMultilevel"/>
    <w:tmpl w:val="6164CA2C"/>
    <w:lvl w:ilvl="0" w:tplc="09EE631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6B6403"/>
    <w:multiLevelType w:val="hybridMultilevel"/>
    <w:tmpl w:val="316C4FC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7FC20F7"/>
    <w:multiLevelType w:val="hybridMultilevel"/>
    <w:tmpl w:val="2564E8C8"/>
    <w:lvl w:ilvl="0" w:tplc="28E428E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0A7490"/>
    <w:multiLevelType w:val="hybridMultilevel"/>
    <w:tmpl w:val="ECE80A0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5C404A"/>
    <w:multiLevelType w:val="hybridMultilevel"/>
    <w:tmpl w:val="5B149E14"/>
    <w:lvl w:ilvl="0" w:tplc="5C62AE7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7598C"/>
    <w:multiLevelType w:val="hybridMultilevel"/>
    <w:tmpl w:val="1188D9C8"/>
    <w:lvl w:ilvl="0" w:tplc="937A2C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9742FC"/>
    <w:multiLevelType w:val="hybridMultilevel"/>
    <w:tmpl w:val="D21C25D2"/>
    <w:lvl w:ilvl="0" w:tplc="51E2E3C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A24CCD"/>
    <w:multiLevelType w:val="hybridMultilevel"/>
    <w:tmpl w:val="9A74C0F2"/>
    <w:lvl w:ilvl="0" w:tplc="F13655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B6BA6"/>
    <w:multiLevelType w:val="hybridMultilevel"/>
    <w:tmpl w:val="9B6E6644"/>
    <w:lvl w:ilvl="0" w:tplc="780C017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200B7"/>
    <w:multiLevelType w:val="hybridMultilevel"/>
    <w:tmpl w:val="97AAD3B0"/>
    <w:lvl w:ilvl="0" w:tplc="19FC4A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66823"/>
    <w:multiLevelType w:val="hybridMultilevel"/>
    <w:tmpl w:val="10C490C0"/>
    <w:lvl w:ilvl="0" w:tplc="75B2C98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4362B"/>
    <w:multiLevelType w:val="hybridMultilevel"/>
    <w:tmpl w:val="7B4C8EB8"/>
    <w:lvl w:ilvl="0" w:tplc="1570F20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831CF"/>
    <w:multiLevelType w:val="hybridMultilevel"/>
    <w:tmpl w:val="950099D8"/>
    <w:lvl w:ilvl="0" w:tplc="04BE3B4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5524E4"/>
    <w:multiLevelType w:val="hybridMultilevel"/>
    <w:tmpl w:val="6A86ED0C"/>
    <w:lvl w:ilvl="0" w:tplc="6A780CD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675898"/>
    <w:multiLevelType w:val="hybridMultilevel"/>
    <w:tmpl w:val="7EE814D8"/>
    <w:lvl w:ilvl="0" w:tplc="4F40A5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E36EED"/>
    <w:multiLevelType w:val="hybridMultilevel"/>
    <w:tmpl w:val="0A0488BC"/>
    <w:lvl w:ilvl="0" w:tplc="7EA027BE">
      <w:start w:val="1"/>
      <w:numFmt w:val="decimal"/>
      <w:lvlText w:val="%1"/>
      <w:lvlJc w:val="left"/>
      <w:pPr>
        <w:ind w:left="2220" w:hanging="150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24770">
    <w:abstractNumId w:val="2"/>
  </w:num>
  <w:num w:numId="2" w16cid:durableId="2140997328">
    <w:abstractNumId w:val="18"/>
  </w:num>
  <w:num w:numId="3" w16cid:durableId="829978305">
    <w:abstractNumId w:val="4"/>
  </w:num>
  <w:num w:numId="4" w16cid:durableId="800536760">
    <w:abstractNumId w:val="30"/>
  </w:num>
  <w:num w:numId="5" w16cid:durableId="10381670">
    <w:abstractNumId w:val="22"/>
  </w:num>
  <w:num w:numId="6" w16cid:durableId="1400441724">
    <w:abstractNumId w:val="9"/>
  </w:num>
  <w:num w:numId="7" w16cid:durableId="1014187280">
    <w:abstractNumId w:val="24"/>
  </w:num>
  <w:num w:numId="8" w16cid:durableId="1664163999">
    <w:abstractNumId w:val="26"/>
  </w:num>
  <w:num w:numId="9" w16cid:durableId="914438834">
    <w:abstractNumId w:val="6"/>
  </w:num>
  <w:num w:numId="10" w16cid:durableId="598218990">
    <w:abstractNumId w:val="11"/>
  </w:num>
  <w:num w:numId="11" w16cid:durableId="630135594">
    <w:abstractNumId w:val="13"/>
  </w:num>
  <w:num w:numId="12" w16cid:durableId="800342736">
    <w:abstractNumId w:val="5"/>
  </w:num>
  <w:num w:numId="13" w16cid:durableId="626739024">
    <w:abstractNumId w:val="28"/>
  </w:num>
  <w:num w:numId="14" w16cid:durableId="220017136">
    <w:abstractNumId w:val="16"/>
  </w:num>
  <w:num w:numId="15" w16cid:durableId="597300643">
    <w:abstractNumId w:val="15"/>
  </w:num>
  <w:num w:numId="16" w16cid:durableId="734546125">
    <w:abstractNumId w:val="29"/>
  </w:num>
  <w:num w:numId="17" w16cid:durableId="731539192">
    <w:abstractNumId w:val="25"/>
  </w:num>
  <w:num w:numId="18" w16cid:durableId="721058127">
    <w:abstractNumId w:val="20"/>
  </w:num>
  <w:num w:numId="19" w16cid:durableId="682784025">
    <w:abstractNumId w:val="27"/>
  </w:num>
  <w:num w:numId="20" w16cid:durableId="628247545">
    <w:abstractNumId w:val="21"/>
  </w:num>
  <w:num w:numId="21" w16cid:durableId="1347361820">
    <w:abstractNumId w:val="0"/>
  </w:num>
  <w:num w:numId="22" w16cid:durableId="258173913">
    <w:abstractNumId w:val="10"/>
  </w:num>
  <w:num w:numId="23" w16cid:durableId="1703554353">
    <w:abstractNumId w:val="17"/>
  </w:num>
  <w:num w:numId="24" w16cid:durableId="1259217535">
    <w:abstractNumId w:val="7"/>
  </w:num>
  <w:num w:numId="25" w16cid:durableId="1888908091">
    <w:abstractNumId w:val="19"/>
  </w:num>
  <w:num w:numId="26" w16cid:durableId="2137868012">
    <w:abstractNumId w:val="12"/>
  </w:num>
  <w:num w:numId="27" w16cid:durableId="2030376161">
    <w:abstractNumId w:val="8"/>
  </w:num>
  <w:num w:numId="28" w16cid:durableId="1173450762">
    <w:abstractNumId w:val="1"/>
  </w:num>
  <w:num w:numId="29" w16cid:durableId="1051463078">
    <w:abstractNumId w:val="3"/>
  </w:num>
  <w:num w:numId="30" w16cid:durableId="277032298">
    <w:abstractNumId w:val="23"/>
  </w:num>
  <w:num w:numId="31" w16cid:durableId="567884257">
    <w:abstractNumId w:val="14"/>
  </w:num>
  <w:num w:numId="32" w16cid:durableId="19915174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6F"/>
    <w:rsid w:val="0001285C"/>
    <w:rsid w:val="000212E7"/>
    <w:rsid w:val="00021B90"/>
    <w:rsid w:val="00061CB9"/>
    <w:rsid w:val="0007078C"/>
    <w:rsid w:val="00082234"/>
    <w:rsid w:val="000B3B98"/>
    <w:rsid w:val="000C2132"/>
    <w:rsid w:val="000C277F"/>
    <w:rsid w:val="000E5FFD"/>
    <w:rsid w:val="000F0E8B"/>
    <w:rsid w:val="00123F0B"/>
    <w:rsid w:val="001B1556"/>
    <w:rsid w:val="00234DDC"/>
    <w:rsid w:val="002428DA"/>
    <w:rsid w:val="003C1DCC"/>
    <w:rsid w:val="004455AF"/>
    <w:rsid w:val="00462318"/>
    <w:rsid w:val="004705E5"/>
    <w:rsid w:val="00494E5E"/>
    <w:rsid w:val="004F2DE4"/>
    <w:rsid w:val="005449BB"/>
    <w:rsid w:val="005E4395"/>
    <w:rsid w:val="00610D82"/>
    <w:rsid w:val="0062187C"/>
    <w:rsid w:val="007C2866"/>
    <w:rsid w:val="007C41DC"/>
    <w:rsid w:val="008115C9"/>
    <w:rsid w:val="00853A62"/>
    <w:rsid w:val="0086354B"/>
    <w:rsid w:val="00912111"/>
    <w:rsid w:val="009552DB"/>
    <w:rsid w:val="00977C7B"/>
    <w:rsid w:val="00994AAF"/>
    <w:rsid w:val="009950ED"/>
    <w:rsid w:val="00AA5B4A"/>
    <w:rsid w:val="00AC6810"/>
    <w:rsid w:val="00BD396B"/>
    <w:rsid w:val="00C1086F"/>
    <w:rsid w:val="00C36A21"/>
    <w:rsid w:val="00C826BB"/>
    <w:rsid w:val="00D347E8"/>
    <w:rsid w:val="00D40F8E"/>
    <w:rsid w:val="00D82829"/>
    <w:rsid w:val="00E064F3"/>
    <w:rsid w:val="00E20A6F"/>
    <w:rsid w:val="00E3699E"/>
    <w:rsid w:val="00E87FE2"/>
    <w:rsid w:val="00F8486A"/>
    <w:rsid w:val="00FB015B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AA8A"/>
  <w15:chartTrackingRefBased/>
  <w15:docId w15:val="{166A9B04-9992-4C59-89F3-52E603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6F"/>
  </w:style>
  <w:style w:type="paragraph" w:styleId="Footer">
    <w:name w:val="footer"/>
    <w:basedOn w:val="Normal"/>
    <w:link w:val="Foot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6F"/>
  </w:style>
  <w:style w:type="paragraph" w:styleId="ListParagraph">
    <w:name w:val="List Paragraph"/>
    <w:basedOn w:val="Normal"/>
    <w:uiPriority w:val="34"/>
    <w:qFormat/>
    <w:rsid w:val="00C1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Myers</dc:creator>
  <cp:keywords/>
  <dc:description/>
  <cp:lastModifiedBy>Myers, Chelsey</cp:lastModifiedBy>
  <cp:revision>13</cp:revision>
  <dcterms:created xsi:type="dcterms:W3CDTF">2023-06-12T17:15:00Z</dcterms:created>
  <dcterms:modified xsi:type="dcterms:W3CDTF">2023-06-28T14:27:00Z</dcterms:modified>
</cp:coreProperties>
</file>