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5DD" w14:textId="3E433859" w:rsidR="005D7E41" w:rsidRDefault="005D7E41" w:rsidP="007C2866">
      <w:pPr>
        <w:contextualSpacing/>
        <w:jc w:val="center"/>
        <w:rPr>
          <w:sz w:val="32"/>
          <w:szCs w:val="32"/>
          <w:u w:val="single"/>
        </w:rPr>
      </w:pPr>
      <w:r w:rsidRPr="005D7E41">
        <w:rPr>
          <w:noProof/>
          <w:sz w:val="32"/>
          <w:szCs w:val="32"/>
        </w:rPr>
        <w:drawing>
          <wp:inline distT="0" distB="0" distL="0" distR="0" wp14:anchorId="0889E2A8" wp14:editId="4ED28526">
            <wp:extent cx="3152775" cy="802395"/>
            <wp:effectExtent l="0" t="0" r="0" b="0"/>
            <wp:docPr id="330373581" name="Picture 1" descr="Healthy Living - Grade 2: Health &amp; Phys Ed - LibGuides at Upper Canada  Virtua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Living - Grade 2: Health &amp; Phys Ed - LibGuides at Upper Canada  Virtual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18" cy="8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1079" w14:textId="7D4ADE97" w:rsidR="003C1DCC" w:rsidRDefault="00C1086F" w:rsidP="007C2866">
      <w:pPr>
        <w:contextualSpacing/>
        <w:jc w:val="center"/>
        <w:rPr>
          <w:sz w:val="32"/>
          <w:szCs w:val="32"/>
          <w:u w:val="single"/>
        </w:rPr>
      </w:pPr>
      <w:r w:rsidRPr="007C2866">
        <w:rPr>
          <w:sz w:val="32"/>
          <w:szCs w:val="32"/>
          <w:u w:val="single"/>
        </w:rPr>
        <w:t>Supply List</w:t>
      </w:r>
    </w:p>
    <w:p w14:paraId="021B1515" w14:textId="60450679" w:rsidR="00082234" w:rsidRPr="000E5FFD" w:rsidRDefault="000E5FFD" w:rsidP="000E5FFD">
      <w:pPr>
        <w:ind w:left="720"/>
        <w:contextualSpacing/>
        <w:jc w:val="center"/>
        <w:rPr>
          <w:sz w:val="26"/>
          <w:szCs w:val="26"/>
        </w:rPr>
      </w:pPr>
      <w:r w:rsidRPr="000E5FFD">
        <w:rPr>
          <w:sz w:val="26"/>
          <w:szCs w:val="26"/>
        </w:rPr>
        <w:t>Please bring supplies on the first day of school</w:t>
      </w:r>
      <w:r w:rsidR="00144994">
        <w:rPr>
          <w:sz w:val="26"/>
          <w:szCs w:val="26"/>
        </w:rPr>
        <w:t>, Thursday September 7, 2023.</w:t>
      </w:r>
    </w:p>
    <w:p w14:paraId="1D230718" w14:textId="2A3FA3F6" w:rsidR="000E5FFD" w:rsidRPr="00FB015B" w:rsidRDefault="000E5FFD" w:rsidP="005D7E41">
      <w:pPr>
        <w:spacing w:after="0"/>
        <w:ind w:left="720"/>
        <w:contextualSpacing/>
        <w:rPr>
          <w:sz w:val="26"/>
          <w:szCs w:val="26"/>
        </w:rPr>
      </w:pPr>
      <w:r w:rsidRPr="00082234">
        <w:rPr>
          <w:sz w:val="26"/>
          <w:szCs w:val="26"/>
          <w:u w:val="single"/>
        </w:rPr>
        <w:t xml:space="preserve">Please </w:t>
      </w:r>
      <w:r w:rsidRPr="00082234">
        <w:rPr>
          <w:b/>
          <w:bCs/>
          <w:sz w:val="26"/>
          <w:szCs w:val="26"/>
          <w:u w:val="single"/>
        </w:rPr>
        <w:t>DO NOT</w:t>
      </w:r>
      <w:r w:rsidRPr="00082234">
        <w:rPr>
          <w:sz w:val="26"/>
          <w:szCs w:val="26"/>
          <w:u w:val="single"/>
        </w:rPr>
        <w:t xml:space="preserve"> label</w:t>
      </w:r>
      <w:r w:rsidR="00082234" w:rsidRPr="00082234">
        <w:rPr>
          <w:sz w:val="26"/>
          <w:szCs w:val="26"/>
          <w:u w:val="single"/>
        </w:rPr>
        <w:t xml:space="preserve"> the following</w:t>
      </w:r>
      <w:r w:rsidR="00082234">
        <w:rPr>
          <w:sz w:val="26"/>
          <w:szCs w:val="26"/>
        </w:rPr>
        <w:t xml:space="preserve"> (</w:t>
      </w:r>
      <w:r w:rsidRPr="00FB015B">
        <w:rPr>
          <w:sz w:val="26"/>
          <w:szCs w:val="26"/>
        </w:rPr>
        <w:t>folders, duotangs, scribblers and pencils.</w:t>
      </w:r>
      <w:r w:rsidR="00082234">
        <w:rPr>
          <w:sz w:val="26"/>
          <w:szCs w:val="26"/>
        </w:rPr>
        <w:t>)</w:t>
      </w:r>
    </w:p>
    <w:p w14:paraId="729CA390" w14:textId="49E627B5" w:rsidR="000E5FFD" w:rsidRPr="00FB015B" w:rsidRDefault="000E5FFD" w:rsidP="005D7E41">
      <w:pPr>
        <w:pStyle w:val="ListParagraph"/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4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Pocket Folder Portfolios (no plastic please)</w:t>
      </w:r>
    </w:p>
    <w:p w14:paraId="700D992D" w14:textId="48178368" w:rsidR="000E5FFD" w:rsidRPr="00FB015B" w:rsidRDefault="000E5FFD" w:rsidP="00082234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FB015B">
        <w:rPr>
          <w:sz w:val="26"/>
          <w:szCs w:val="26"/>
        </w:rPr>
        <w:t>If possible, please buy: 1 Red, 1 Orange, 1 Yellow and 1 Green</w:t>
      </w:r>
    </w:p>
    <w:p w14:paraId="10BE255D" w14:textId="2B67D954" w:rsidR="00610D82" w:rsidRPr="00FB015B" w:rsidRDefault="00610D82" w:rsidP="00610D82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 xml:space="preserve"> 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Hilroy type exercise books (scribblers), 32 pages each.</w:t>
      </w:r>
    </w:p>
    <w:p w14:paraId="6B492028" w14:textId="25BCAE12" w:rsidR="00610D82" w:rsidRPr="00082234" w:rsidRDefault="00610D82" w:rsidP="00082234">
      <w:pPr>
        <w:pStyle w:val="ListParagraph"/>
        <w:numPr>
          <w:ilvl w:val="0"/>
          <w:numId w:val="23"/>
        </w:numPr>
        <w:spacing w:after="0"/>
        <w:rPr>
          <w:sz w:val="26"/>
          <w:szCs w:val="26"/>
        </w:rPr>
      </w:pPr>
      <w:r w:rsidRPr="00082234">
        <w:rPr>
          <w:sz w:val="26"/>
          <w:szCs w:val="26"/>
        </w:rPr>
        <w:t>One package of 4 with a Blue, Pink, Green and Yellow (if possible)</w:t>
      </w:r>
    </w:p>
    <w:p w14:paraId="505D2ED9" w14:textId="271C4E90" w:rsidR="000E5FFD" w:rsidRPr="00FB015B" w:rsidRDefault="00610D82" w:rsidP="00610D82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Plastic pocket duotang (green if possible)</w:t>
      </w:r>
    </w:p>
    <w:p w14:paraId="5A4E5C2C" w14:textId="3C4A3440" w:rsidR="00610D82" w:rsidRPr="00FB015B" w:rsidRDefault="000E5FFD" w:rsidP="007C2866">
      <w:pPr>
        <w:pStyle w:val="ListParagraph"/>
        <w:rPr>
          <w:sz w:val="26"/>
          <w:szCs w:val="26"/>
        </w:rPr>
      </w:pPr>
      <w:r w:rsidRPr="00FB015B">
        <w:rPr>
          <w:sz w:val="26"/>
          <w:szCs w:val="26"/>
        </w:rPr>
        <w:t>4</w:t>
      </w:r>
      <w:r w:rsidR="000B3B98" w:rsidRPr="00FB015B">
        <w:rPr>
          <w:sz w:val="26"/>
          <w:szCs w:val="26"/>
        </w:rPr>
        <w:t>0</w:t>
      </w:r>
      <w:r w:rsidR="00C1086F" w:rsidRPr="00FB015B">
        <w:rPr>
          <w:sz w:val="26"/>
          <w:szCs w:val="26"/>
        </w:rPr>
        <w:tab/>
      </w:r>
      <w:r w:rsidR="00C1086F" w:rsidRPr="00FB015B">
        <w:rPr>
          <w:sz w:val="26"/>
          <w:szCs w:val="26"/>
        </w:rPr>
        <w:tab/>
        <w:t xml:space="preserve">Pencils </w:t>
      </w:r>
      <w:r w:rsidR="000B3B98" w:rsidRPr="00FB015B">
        <w:rPr>
          <w:sz w:val="26"/>
          <w:szCs w:val="26"/>
        </w:rPr>
        <w:t xml:space="preserve">(HB#2 </w:t>
      </w:r>
      <w:r w:rsidR="00C1086F" w:rsidRPr="00FB015B">
        <w:rPr>
          <w:sz w:val="26"/>
          <w:szCs w:val="26"/>
        </w:rPr>
        <w:t>sharpened please</w:t>
      </w:r>
      <w:r w:rsidR="000B3B98" w:rsidRPr="00FB015B">
        <w:rPr>
          <w:sz w:val="26"/>
          <w:szCs w:val="26"/>
        </w:rPr>
        <w:t>)</w:t>
      </w:r>
    </w:p>
    <w:p w14:paraId="3DDB86A1" w14:textId="24922E68" w:rsidR="00610D82" w:rsidRPr="005D7E41" w:rsidRDefault="00610D82" w:rsidP="000212E7">
      <w:pPr>
        <w:pStyle w:val="ListParagraph"/>
        <w:spacing w:after="0"/>
        <w:rPr>
          <w:b/>
          <w:bCs/>
          <w:sz w:val="26"/>
          <w:szCs w:val="26"/>
          <w:u w:val="single"/>
        </w:rPr>
      </w:pPr>
      <w:r w:rsidRPr="005D7E41">
        <w:rPr>
          <w:b/>
          <w:bCs/>
          <w:sz w:val="26"/>
          <w:szCs w:val="26"/>
          <w:u w:val="single"/>
        </w:rPr>
        <w:t>Please Label the following supplies:</w:t>
      </w:r>
    </w:p>
    <w:p w14:paraId="14165969" w14:textId="2C89EFA1" w:rsidR="00C1086F" w:rsidRPr="00FB015B" w:rsidRDefault="00610D82" w:rsidP="000212E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Hardcover composition notebook (not coiled)</w:t>
      </w:r>
    </w:p>
    <w:p w14:paraId="0FE5E969" w14:textId="560321A9" w:rsidR="00610D82" w:rsidRPr="00FB015B" w:rsidRDefault="00610D82" w:rsidP="00FB015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Large glue sticks</w:t>
      </w:r>
    </w:p>
    <w:p w14:paraId="6D074748" w14:textId="09E3B63D" w:rsidR="00610D82" w:rsidRPr="00FB015B" w:rsidRDefault="00610D82" w:rsidP="00FB015B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FB015B">
        <w:rPr>
          <w:sz w:val="26"/>
          <w:szCs w:val="26"/>
        </w:rPr>
        <w:t>Liquid white glue</w:t>
      </w:r>
    </w:p>
    <w:p w14:paraId="592976C7" w14:textId="4C3CAC82" w:rsidR="00610D82" w:rsidRPr="00FB015B" w:rsidRDefault="00610D82" w:rsidP="00FB015B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FB015B">
        <w:rPr>
          <w:sz w:val="26"/>
          <w:szCs w:val="26"/>
        </w:rPr>
        <w:t>Large hard pencil case</w:t>
      </w:r>
    </w:p>
    <w:p w14:paraId="02A9EED9" w14:textId="14D84294" w:rsidR="00610D82" w:rsidRPr="00FB015B" w:rsidRDefault="00610D82" w:rsidP="00FB015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FB015B">
        <w:rPr>
          <w:sz w:val="26"/>
          <w:szCs w:val="26"/>
        </w:rPr>
        <w:t xml:space="preserve">hand-held pencil sharpener that </w:t>
      </w:r>
      <w:r w:rsidR="00082234" w:rsidRPr="00FB015B">
        <w:rPr>
          <w:sz w:val="26"/>
          <w:szCs w:val="26"/>
        </w:rPr>
        <w:t>hold</w:t>
      </w:r>
      <w:r w:rsidR="00144994">
        <w:rPr>
          <w:sz w:val="26"/>
          <w:szCs w:val="26"/>
        </w:rPr>
        <w:t>s</w:t>
      </w:r>
      <w:r w:rsidRPr="00FB015B">
        <w:rPr>
          <w:sz w:val="26"/>
          <w:szCs w:val="26"/>
        </w:rPr>
        <w:t xml:space="preserve"> shavings</w:t>
      </w:r>
    </w:p>
    <w:p w14:paraId="77A62CC6" w14:textId="5E077F81" w:rsidR="00610D82" w:rsidRPr="00FB015B" w:rsidRDefault="00610D82" w:rsidP="00FB015B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Ruler, clear 30cm.</w:t>
      </w:r>
    </w:p>
    <w:p w14:paraId="2ACEE3D7" w14:textId="2B38BBF4" w:rsidR="00610D82" w:rsidRPr="00FB015B" w:rsidRDefault="00610D82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pkg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Colored Pencils (pack of 24, sharpened)</w:t>
      </w:r>
    </w:p>
    <w:p w14:paraId="2480425D" w14:textId="2717290E" w:rsidR="00610D82" w:rsidRPr="00FB015B" w:rsidRDefault="00610D82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pkg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Crayons (pack of 24)</w:t>
      </w:r>
    </w:p>
    <w:p w14:paraId="0712E6E3" w14:textId="440F6C07" w:rsidR="00610D82" w:rsidRPr="00FB015B" w:rsidRDefault="00610D82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2 pkg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Markers</w:t>
      </w:r>
      <w:r w:rsidR="00144994">
        <w:rPr>
          <w:sz w:val="26"/>
          <w:szCs w:val="26"/>
        </w:rPr>
        <w:t xml:space="preserve"> (unscented)</w:t>
      </w:r>
    </w:p>
    <w:p w14:paraId="42DEDEA5" w14:textId="79C88B2A" w:rsidR="00610D82" w:rsidRPr="00FB015B" w:rsidRDefault="00994AAF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pkg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Oil Pastels (not soft)</w:t>
      </w:r>
    </w:p>
    <w:p w14:paraId="41ACE823" w14:textId="77777777" w:rsidR="00994AAF" w:rsidRPr="00FB015B" w:rsidRDefault="00994AAF" w:rsidP="00FB015B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Student White Board</w:t>
      </w:r>
    </w:p>
    <w:p w14:paraId="4CF55F54" w14:textId="1BCD6531" w:rsidR="00994AAF" w:rsidRPr="00FB015B" w:rsidRDefault="00994AAF" w:rsidP="00FB015B">
      <w:pPr>
        <w:spacing w:after="0"/>
        <w:ind w:left="720"/>
        <w:contextualSpacing/>
        <w:rPr>
          <w:sz w:val="26"/>
          <w:szCs w:val="26"/>
        </w:rPr>
      </w:pPr>
      <w:r w:rsidRPr="00FB015B">
        <w:rPr>
          <w:sz w:val="26"/>
          <w:szCs w:val="26"/>
        </w:rPr>
        <w:t xml:space="preserve">4                    </w:t>
      </w:r>
      <w:r w:rsidR="00082234">
        <w:rPr>
          <w:sz w:val="26"/>
          <w:szCs w:val="26"/>
        </w:rPr>
        <w:t xml:space="preserve">  </w:t>
      </w:r>
      <w:r w:rsidRPr="00FB015B">
        <w:rPr>
          <w:sz w:val="26"/>
          <w:szCs w:val="26"/>
        </w:rPr>
        <w:t>White Board Markers</w:t>
      </w:r>
    </w:p>
    <w:p w14:paraId="20941BC9" w14:textId="1C3860FD" w:rsidR="00994AAF" w:rsidRPr="00FB015B" w:rsidRDefault="00994AAF" w:rsidP="00FB015B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Pair of good quality scissor</w:t>
      </w:r>
      <w:r w:rsidR="00082234">
        <w:rPr>
          <w:sz w:val="26"/>
          <w:szCs w:val="26"/>
        </w:rPr>
        <w:t>s</w:t>
      </w:r>
    </w:p>
    <w:p w14:paraId="2E348626" w14:textId="39ED95AA" w:rsidR="00994AAF" w:rsidRPr="00FB015B" w:rsidRDefault="00994AAF" w:rsidP="00FB015B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FB015B">
        <w:rPr>
          <w:sz w:val="26"/>
          <w:szCs w:val="26"/>
        </w:rPr>
        <w:t xml:space="preserve">                 </w:t>
      </w:r>
      <w:r w:rsidR="00082234">
        <w:rPr>
          <w:sz w:val="26"/>
          <w:szCs w:val="26"/>
        </w:rPr>
        <w:t xml:space="preserve"> </w:t>
      </w:r>
      <w:r w:rsidRPr="00FB015B">
        <w:rPr>
          <w:sz w:val="26"/>
          <w:szCs w:val="26"/>
        </w:rPr>
        <w:t>Erasers</w:t>
      </w:r>
    </w:p>
    <w:p w14:paraId="2F7B75B0" w14:textId="4B6ED7BD" w:rsidR="00994AAF" w:rsidRPr="00FB015B" w:rsidRDefault="00994AAF" w:rsidP="00FB015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015B">
        <w:rPr>
          <w:sz w:val="26"/>
          <w:szCs w:val="26"/>
        </w:rPr>
        <w:t>Pair of earbuds (small and easy to store, if possible)</w:t>
      </w:r>
    </w:p>
    <w:p w14:paraId="62A412B7" w14:textId="6945EFF4" w:rsidR="00994AAF" w:rsidRPr="00FB015B" w:rsidRDefault="00994AAF" w:rsidP="00FB015B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FB015B">
        <w:rPr>
          <w:sz w:val="26"/>
          <w:szCs w:val="26"/>
        </w:rPr>
        <w:t>Black Sharpies (fine)</w:t>
      </w:r>
    </w:p>
    <w:p w14:paraId="605F7EE0" w14:textId="31C89712" w:rsidR="00FB015B" w:rsidRPr="00FB015B" w:rsidRDefault="00FB015B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pair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</w:r>
      <w:r w:rsidR="005D7E41" w:rsidRPr="00FB015B">
        <w:rPr>
          <w:sz w:val="26"/>
          <w:szCs w:val="26"/>
        </w:rPr>
        <w:t>non-Marking</w:t>
      </w:r>
      <w:r w:rsidRPr="00FB015B">
        <w:rPr>
          <w:sz w:val="26"/>
          <w:szCs w:val="26"/>
        </w:rPr>
        <w:t xml:space="preserve"> gym shoes (to be left in school)</w:t>
      </w:r>
    </w:p>
    <w:p w14:paraId="51E7CEA8" w14:textId="7ED53B74" w:rsidR="00FB015B" w:rsidRPr="000212E7" w:rsidRDefault="00FB015B" w:rsidP="005D7E41">
      <w:pPr>
        <w:spacing w:after="0"/>
        <w:ind w:left="720"/>
        <w:rPr>
          <w:sz w:val="26"/>
          <w:szCs w:val="26"/>
          <w:u w:val="single"/>
        </w:rPr>
      </w:pPr>
      <w:r w:rsidRPr="000212E7">
        <w:rPr>
          <w:sz w:val="26"/>
          <w:szCs w:val="26"/>
          <w:u w:val="single"/>
        </w:rPr>
        <w:t>Optional Supplies for Personal Use:</w:t>
      </w:r>
    </w:p>
    <w:p w14:paraId="7EB28E66" w14:textId="3FB9A04F" w:rsidR="00FB015B" w:rsidRPr="00FB015B" w:rsidRDefault="00FB015B" w:rsidP="005D7E41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Box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 xml:space="preserve">Ziploc bags, not slide </w:t>
      </w:r>
      <w:r w:rsidR="005D7E41" w:rsidRPr="00FB015B">
        <w:rPr>
          <w:sz w:val="26"/>
          <w:szCs w:val="26"/>
        </w:rPr>
        <w:t>zip.</w:t>
      </w:r>
    </w:p>
    <w:p w14:paraId="44EAAAD8" w14:textId="51904A8D" w:rsidR="00FB015B" w:rsidRPr="00FB015B" w:rsidRDefault="00FB015B" w:rsidP="00FB015B">
      <w:pPr>
        <w:spacing w:after="0"/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box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facial tissues</w:t>
      </w:r>
    </w:p>
    <w:p w14:paraId="1552974A" w14:textId="77777777" w:rsidR="000212E7" w:rsidRDefault="00FB015B" w:rsidP="000212E7">
      <w:pPr>
        <w:ind w:left="720"/>
        <w:rPr>
          <w:sz w:val="26"/>
          <w:szCs w:val="26"/>
        </w:rPr>
      </w:pPr>
      <w:r w:rsidRPr="00FB015B">
        <w:rPr>
          <w:sz w:val="26"/>
          <w:szCs w:val="26"/>
        </w:rPr>
        <w:t>1 pkg</w:t>
      </w:r>
      <w:r w:rsidRPr="00FB015B">
        <w:rPr>
          <w:sz w:val="26"/>
          <w:szCs w:val="26"/>
        </w:rPr>
        <w:tab/>
      </w:r>
      <w:r w:rsidRPr="00FB015B">
        <w:rPr>
          <w:sz w:val="26"/>
          <w:szCs w:val="26"/>
        </w:rPr>
        <w:tab/>
        <w:t>baby wipes</w:t>
      </w:r>
    </w:p>
    <w:p w14:paraId="4893A949" w14:textId="6DF2C3E8" w:rsidR="000E5FFD" w:rsidRPr="00FB015B" w:rsidRDefault="000E5FFD" w:rsidP="000212E7">
      <w:pPr>
        <w:ind w:left="720"/>
        <w:rPr>
          <w:sz w:val="26"/>
          <w:szCs w:val="26"/>
        </w:rPr>
      </w:pPr>
      <w:r w:rsidRPr="00FB015B">
        <w:rPr>
          <w:sz w:val="26"/>
          <w:szCs w:val="26"/>
        </w:rPr>
        <w:t>NOTE: Teachers may require class specific items in the Fall and items may need to be replenished as required throughout the year.</w:t>
      </w:r>
    </w:p>
    <w:p w14:paraId="32FC83C8" w14:textId="77777777" w:rsidR="00C1086F" w:rsidRPr="00FB015B" w:rsidRDefault="00C1086F" w:rsidP="00C1086F">
      <w:pPr>
        <w:jc w:val="center"/>
        <w:rPr>
          <w:sz w:val="26"/>
          <w:szCs w:val="26"/>
        </w:rPr>
      </w:pPr>
    </w:p>
    <w:sectPr w:rsidR="00C1086F" w:rsidRPr="00FB015B" w:rsidSect="000212E7">
      <w:headerReference w:type="default" r:id="rId8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44D2" w14:textId="77777777" w:rsidR="000846F1" w:rsidRDefault="000846F1" w:rsidP="00C1086F">
      <w:pPr>
        <w:spacing w:after="0" w:line="240" w:lineRule="auto"/>
      </w:pPr>
      <w:r>
        <w:separator/>
      </w:r>
    </w:p>
  </w:endnote>
  <w:endnote w:type="continuationSeparator" w:id="0">
    <w:p w14:paraId="3E32F8E7" w14:textId="77777777" w:rsidR="000846F1" w:rsidRDefault="000846F1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40E3" w14:textId="77777777" w:rsidR="000846F1" w:rsidRDefault="000846F1" w:rsidP="00C1086F">
      <w:pPr>
        <w:spacing w:after="0" w:line="240" w:lineRule="auto"/>
      </w:pPr>
      <w:r>
        <w:separator/>
      </w:r>
    </w:p>
  </w:footnote>
  <w:footnote w:type="continuationSeparator" w:id="0">
    <w:p w14:paraId="1FF3BE1C" w14:textId="77777777" w:rsidR="000846F1" w:rsidRDefault="000846F1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1801C70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7A2680">
      <w:rPr>
        <w:sz w:val="36"/>
        <w:szCs w:val="36"/>
      </w:rPr>
      <w:t>4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5C"/>
    <w:multiLevelType w:val="hybridMultilevel"/>
    <w:tmpl w:val="00DEB2CE"/>
    <w:lvl w:ilvl="0" w:tplc="04EAD29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183"/>
    <w:multiLevelType w:val="hybridMultilevel"/>
    <w:tmpl w:val="46708606"/>
    <w:lvl w:ilvl="0" w:tplc="C41E43D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B7616"/>
    <w:multiLevelType w:val="hybridMultilevel"/>
    <w:tmpl w:val="C060D74E"/>
    <w:lvl w:ilvl="0" w:tplc="12627C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37D4"/>
    <w:multiLevelType w:val="hybridMultilevel"/>
    <w:tmpl w:val="E9D07B20"/>
    <w:lvl w:ilvl="0" w:tplc="1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1729F"/>
    <w:multiLevelType w:val="hybridMultilevel"/>
    <w:tmpl w:val="20501E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3DD66D6"/>
    <w:multiLevelType w:val="hybridMultilevel"/>
    <w:tmpl w:val="60E6B70E"/>
    <w:lvl w:ilvl="0" w:tplc="532AE9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46B64B1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73A"/>
    <w:multiLevelType w:val="hybridMultilevel"/>
    <w:tmpl w:val="2FF4FD78"/>
    <w:lvl w:ilvl="0" w:tplc="A2B43B6C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E55901"/>
    <w:multiLevelType w:val="hybridMultilevel"/>
    <w:tmpl w:val="F2AA14E2"/>
    <w:lvl w:ilvl="0" w:tplc="935A733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71120"/>
    <w:multiLevelType w:val="hybridMultilevel"/>
    <w:tmpl w:val="6164CA2C"/>
    <w:lvl w:ilvl="0" w:tplc="09EE631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B6403"/>
    <w:multiLevelType w:val="hybridMultilevel"/>
    <w:tmpl w:val="316C4FC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C404A"/>
    <w:multiLevelType w:val="hybridMultilevel"/>
    <w:tmpl w:val="5B149E14"/>
    <w:lvl w:ilvl="0" w:tplc="5C62AE7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97598C"/>
    <w:multiLevelType w:val="hybridMultilevel"/>
    <w:tmpl w:val="1188D9C8"/>
    <w:lvl w:ilvl="0" w:tplc="937A2C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200B7"/>
    <w:multiLevelType w:val="hybridMultilevel"/>
    <w:tmpl w:val="97AAD3B0"/>
    <w:lvl w:ilvl="0" w:tplc="19FC4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4362B"/>
    <w:multiLevelType w:val="hybridMultilevel"/>
    <w:tmpl w:val="7B4C8EB8"/>
    <w:lvl w:ilvl="0" w:tplc="1570F20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831CF"/>
    <w:multiLevelType w:val="hybridMultilevel"/>
    <w:tmpl w:val="950099D8"/>
    <w:lvl w:ilvl="0" w:tplc="04BE3B4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524E4"/>
    <w:multiLevelType w:val="hybridMultilevel"/>
    <w:tmpl w:val="6A86ED0C"/>
    <w:lvl w:ilvl="0" w:tplc="6A780CD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1"/>
  </w:num>
  <w:num w:numId="2" w16cid:durableId="2140997328">
    <w:abstractNumId w:val="13"/>
  </w:num>
  <w:num w:numId="3" w16cid:durableId="829978305">
    <w:abstractNumId w:val="2"/>
  </w:num>
  <w:num w:numId="4" w16cid:durableId="800536760">
    <w:abstractNumId w:val="23"/>
  </w:num>
  <w:num w:numId="5" w16cid:durableId="10381670">
    <w:abstractNumId w:val="16"/>
  </w:num>
  <w:num w:numId="6" w16cid:durableId="1400441724">
    <w:abstractNumId w:val="6"/>
  </w:num>
  <w:num w:numId="7" w16cid:durableId="1014187280">
    <w:abstractNumId w:val="17"/>
  </w:num>
  <w:num w:numId="8" w16cid:durableId="1664163999">
    <w:abstractNumId w:val="19"/>
  </w:num>
  <w:num w:numId="9" w16cid:durableId="914438834">
    <w:abstractNumId w:val="4"/>
  </w:num>
  <w:num w:numId="10" w16cid:durableId="598218990">
    <w:abstractNumId w:val="8"/>
  </w:num>
  <w:num w:numId="11" w16cid:durableId="630135594">
    <w:abstractNumId w:val="9"/>
  </w:num>
  <w:num w:numId="12" w16cid:durableId="800342736">
    <w:abstractNumId w:val="3"/>
  </w:num>
  <w:num w:numId="13" w16cid:durableId="626739024">
    <w:abstractNumId w:val="21"/>
  </w:num>
  <w:num w:numId="14" w16cid:durableId="220017136">
    <w:abstractNumId w:val="11"/>
  </w:num>
  <w:num w:numId="15" w16cid:durableId="597300643">
    <w:abstractNumId w:val="10"/>
  </w:num>
  <w:num w:numId="16" w16cid:durableId="734546125">
    <w:abstractNumId w:val="22"/>
  </w:num>
  <w:num w:numId="17" w16cid:durableId="731539192">
    <w:abstractNumId w:val="18"/>
  </w:num>
  <w:num w:numId="18" w16cid:durableId="721058127">
    <w:abstractNumId w:val="14"/>
  </w:num>
  <w:num w:numId="19" w16cid:durableId="682784025">
    <w:abstractNumId w:val="20"/>
  </w:num>
  <w:num w:numId="20" w16cid:durableId="628247545">
    <w:abstractNumId w:val="15"/>
  </w:num>
  <w:num w:numId="21" w16cid:durableId="1347361820">
    <w:abstractNumId w:val="0"/>
  </w:num>
  <w:num w:numId="22" w16cid:durableId="258173913">
    <w:abstractNumId w:val="7"/>
  </w:num>
  <w:num w:numId="23" w16cid:durableId="1703554353">
    <w:abstractNumId w:val="12"/>
  </w:num>
  <w:num w:numId="24" w16cid:durableId="1259217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1285C"/>
    <w:rsid w:val="000212E7"/>
    <w:rsid w:val="0007078C"/>
    <w:rsid w:val="00082234"/>
    <w:rsid w:val="000846F1"/>
    <w:rsid w:val="000B3B98"/>
    <w:rsid w:val="000E5FFD"/>
    <w:rsid w:val="00144994"/>
    <w:rsid w:val="00271BE7"/>
    <w:rsid w:val="003543D2"/>
    <w:rsid w:val="003C1DCC"/>
    <w:rsid w:val="005449BB"/>
    <w:rsid w:val="005D7E41"/>
    <w:rsid w:val="005E1F31"/>
    <w:rsid w:val="005E4395"/>
    <w:rsid w:val="00610D82"/>
    <w:rsid w:val="007A2680"/>
    <w:rsid w:val="007C2866"/>
    <w:rsid w:val="00994AAF"/>
    <w:rsid w:val="009950ED"/>
    <w:rsid w:val="00AA5B4A"/>
    <w:rsid w:val="00AC6810"/>
    <w:rsid w:val="00BD396B"/>
    <w:rsid w:val="00C1086F"/>
    <w:rsid w:val="00C36A21"/>
    <w:rsid w:val="00D347E8"/>
    <w:rsid w:val="00E20A6F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9</cp:revision>
  <dcterms:created xsi:type="dcterms:W3CDTF">2023-06-06T14:47:00Z</dcterms:created>
  <dcterms:modified xsi:type="dcterms:W3CDTF">2023-06-28T14:16:00Z</dcterms:modified>
</cp:coreProperties>
</file>