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0D21" w14:textId="2DE620AC" w:rsidR="000459E1" w:rsidRDefault="00E47D77" w:rsidP="00E47D77">
      <w:pPr>
        <w:jc w:val="center"/>
        <w:rPr>
          <w:lang w:val="en-US"/>
        </w:rPr>
      </w:pPr>
      <w:r>
        <w:rPr>
          <w:lang w:val="en-US"/>
        </w:rPr>
        <w:t>Portland Estates Elementary School</w:t>
      </w:r>
    </w:p>
    <w:p w14:paraId="2D94E03E" w14:textId="70802280" w:rsidR="00E47D77" w:rsidRDefault="00E47D77" w:rsidP="00E47D77">
      <w:pPr>
        <w:jc w:val="center"/>
        <w:rPr>
          <w:lang w:val="en-US"/>
        </w:rPr>
      </w:pPr>
      <w:r>
        <w:rPr>
          <w:lang w:val="en-US"/>
        </w:rPr>
        <w:t>School Advisory Meeting</w:t>
      </w:r>
    </w:p>
    <w:p w14:paraId="1C6C1A83" w14:textId="53A42185" w:rsidR="00E47D77" w:rsidRDefault="00E47D77" w:rsidP="00E47D77">
      <w:pPr>
        <w:jc w:val="center"/>
        <w:rPr>
          <w:lang w:val="en-US"/>
        </w:rPr>
      </w:pPr>
      <w:r>
        <w:rPr>
          <w:lang w:val="en-US"/>
        </w:rPr>
        <w:t>Thursday,</w:t>
      </w:r>
      <w:r w:rsidR="00B17DC1">
        <w:rPr>
          <w:lang w:val="en-US"/>
        </w:rPr>
        <w:t xml:space="preserve"> </w:t>
      </w:r>
      <w:r w:rsidR="00867967">
        <w:rPr>
          <w:lang w:val="en-US"/>
        </w:rPr>
        <w:t>April 11</w:t>
      </w:r>
      <w:r>
        <w:rPr>
          <w:lang w:val="en-US"/>
        </w:rPr>
        <w:t>, 202</w:t>
      </w:r>
      <w:r w:rsidR="00B17DC1">
        <w:rPr>
          <w:lang w:val="en-US"/>
        </w:rPr>
        <w:t>4</w:t>
      </w:r>
    </w:p>
    <w:p w14:paraId="0578B490" w14:textId="77777777" w:rsidR="00E47D77" w:rsidRDefault="00E47D77" w:rsidP="00E47D77">
      <w:pPr>
        <w:jc w:val="center"/>
        <w:rPr>
          <w:lang w:val="en-US"/>
        </w:rPr>
      </w:pPr>
    </w:p>
    <w:p w14:paraId="40BE4278" w14:textId="01014FE0" w:rsidR="00E47D77" w:rsidRDefault="00E47D77" w:rsidP="00E47D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Welcome</w:t>
      </w:r>
    </w:p>
    <w:p w14:paraId="0D540204" w14:textId="50E57AD4" w:rsidR="00E47D77" w:rsidRDefault="00E47D77" w:rsidP="00E47D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Review of Agenda</w:t>
      </w:r>
    </w:p>
    <w:p w14:paraId="12C788AF" w14:textId="22C5FF5D" w:rsidR="00E47D77" w:rsidRDefault="267755BB" w:rsidP="00E47D77">
      <w:pPr>
        <w:pStyle w:val="ListParagraph"/>
        <w:numPr>
          <w:ilvl w:val="0"/>
          <w:numId w:val="1"/>
        </w:numPr>
        <w:rPr>
          <w:lang w:val="en-US"/>
        </w:rPr>
      </w:pPr>
      <w:r w:rsidRPr="267755BB">
        <w:rPr>
          <w:lang w:val="en-US"/>
        </w:rPr>
        <w:t xml:space="preserve">Review of Minutes- February </w:t>
      </w:r>
    </w:p>
    <w:p w14:paraId="7A33B4CB" w14:textId="0A14BEE8" w:rsidR="267755BB" w:rsidRDefault="267755BB" w:rsidP="267755BB">
      <w:pPr>
        <w:pStyle w:val="ListParagraph"/>
        <w:numPr>
          <w:ilvl w:val="1"/>
          <w:numId w:val="1"/>
        </w:numPr>
        <w:rPr>
          <w:lang w:val="en-US"/>
        </w:rPr>
      </w:pPr>
      <w:r w:rsidRPr="267755BB">
        <w:rPr>
          <w:lang w:val="en-US"/>
        </w:rPr>
        <w:t>First- Michele, Second - Chelsey</w:t>
      </w:r>
    </w:p>
    <w:p w14:paraId="0C138EA2" w14:textId="26CFFA91" w:rsidR="00E47D77" w:rsidRDefault="267755BB" w:rsidP="00E47D77">
      <w:pPr>
        <w:pStyle w:val="ListParagraph"/>
        <w:numPr>
          <w:ilvl w:val="0"/>
          <w:numId w:val="1"/>
        </w:numPr>
        <w:rPr>
          <w:lang w:val="en-US"/>
        </w:rPr>
      </w:pPr>
      <w:r w:rsidRPr="267755BB">
        <w:rPr>
          <w:lang w:val="en-US"/>
        </w:rPr>
        <w:t>School Report</w:t>
      </w:r>
    </w:p>
    <w:p w14:paraId="1F8375CC" w14:textId="570D8504" w:rsidR="00E47D77" w:rsidRDefault="00E47D77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Staffing/Enrollment</w:t>
      </w:r>
      <w:r w:rsidR="00AD0F41">
        <w:rPr>
          <w:lang w:val="en-US"/>
        </w:rPr>
        <w:t xml:space="preserve"> – 3</w:t>
      </w:r>
      <w:r w:rsidR="00B17DC1">
        <w:rPr>
          <w:lang w:val="en-US"/>
        </w:rPr>
        <w:t>8</w:t>
      </w:r>
      <w:r w:rsidR="00F23A01">
        <w:rPr>
          <w:lang w:val="en-US"/>
        </w:rPr>
        <w:t>3</w:t>
      </w:r>
      <w:r w:rsidR="00AD0F41">
        <w:rPr>
          <w:lang w:val="en-US"/>
        </w:rPr>
        <w:t xml:space="preserve"> – PP- 38</w:t>
      </w:r>
    </w:p>
    <w:p w14:paraId="70C6E0A6" w14:textId="28356BE3" w:rsidR="00AD0F41" w:rsidRDefault="267755BB" w:rsidP="00AD0F41">
      <w:pPr>
        <w:pStyle w:val="ListParagraph"/>
        <w:ind w:left="1080"/>
        <w:rPr>
          <w:lang w:val="en-US"/>
        </w:rPr>
      </w:pPr>
      <w:r w:rsidRPr="267755BB">
        <w:rPr>
          <w:lang w:val="en-US"/>
        </w:rPr>
        <w:t>P – 46, 1-54, 2-63, 3-57, 4-60, 5- 65</w:t>
      </w:r>
      <w:r w:rsidR="003D38CE">
        <w:rPr>
          <w:lang w:val="en-US"/>
        </w:rPr>
        <w:t xml:space="preserve"> </w:t>
      </w:r>
      <w:r w:rsidRPr="267755BB">
        <w:rPr>
          <w:lang w:val="en-US"/>
        </w:rPr>
        <w:t>(1)</w:t>
      </w:r>
    </w:p>
    <w:p w14:paraId="384EDC44" w14:textId="450057A3" w:rsidR="267755BB" w:rsidRDefault="267755BB" w:rsidP="267755BB">
      <w:pPr>
        <w:pStyle w:val="ListParagraph"/>
        <w:ind w:left="1080"/>
        <w:rPr>
          <w:lang w:val="en-US"/>
        </w:rPr>
      </w:pPr>
      <w:r w:rsidRPr="267755BB">
        <w:rPr>
          <w:lang w:val="en-US"/>
        </w:rPr>
        <w:t xml:space="preserve">Another </w:t>
      </w:r>
      <w:r w:rsidR="00230E73">
        <w:rPr>
          <w:lang w:val="en-US"/>
        </w:rPr>
        <w:t xml:space="preserve">grade 5 </w:t>
      </w:r>
      <w:r w:rsidRPr="267755BB">
        <w:rPr>
          <w:lang w:val="en-US"/>
        </w:rPr>
        <w:t xml:space="preserve">starting </w:t>
      </w:r>
      <w:r w:rsidR="00EB4E4E" w:rsidRPr="267755BB">
        <w:rPr>
          <w:lang w:val="en-US"/>
        </w:rPr>
        <w:t>April 22</w:t>
      </w:r>
      <w:r w:rsidRPr="267755BB">
        <w:rPr>
          <w:lang w:val="en-US"/>
        </w:rPr>
        <w:t>nd</w:t>
      </w:r>
    </w:p>
    <w:p w14:paraId="2415C55C" w14:textId="32B7FCD9" w:rsidR="00515AB6" w:rsidRDefault="00515AB6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Enrollment Projections for 2024-2025</w:t>
      </w:r>
      <w:r w:rsidR="00230E73">
        <w:rPr>
          <w:lang w:val="en-US"/>
        </w:rPr>
        <w:t>, 15 classes</w:t>
      </w:r>
    </w:p>
    <w:p w14:paraId="4569E92F" w14:textId="219E2DB8" w:rsidR="00867967" w:rsidRDefault="267755BB" w:rsidP="00AD0F41">
      <w:pPr>
        <w:pStyle w:val="ListParagraph"/>
        <w:ind w:left="1080"/>
        <w:rPr>
          <w:lang w:val="en-US"/>
        </w:rPr>
      </w:pPr>
      <w:r w:rsidRPr="267755BB">
        <w:rPr>
          <w:lang w:val="en-US"/>
        </w:rPr>
        <w:t>PP- 28, P-</w:t>
      </w:r>
      <w:r w:rsidR="00230E73">
        <w:rPr>
          <w:lang w:val="en-US"/>
        </w:rPr>
        <w:t>50</w:t>
      </w:r>
      <w:r w:rsidRPr="267755BB">
        <w:rPr>
          <w:lang w:val="en-US"/>
        </w:rPr>
        <w:t xml:space="preserve">,1- 47, 2-54, 3-62, 4- 59, 5-60 </w:t>
      </w:r>
    </w:p>
    <w:p w14:paraId="441276F4" w14:textId="6F097209" w:rsidR="267755BB" w:rsidRDefault="267755BB" w:rsidP="267755BB">
      <w:pPr>
        <w:pStyle w:val="ListParagraph"/>
        <w:ind w:left="1080"/>
        <w:rPr>
          <w:lang w:val="en-US"/>
        </w:rPr>
      </w:pPr>
      <w:r w:rsidRPr="267755BB">
        <w:rPr>
          <w:lang w:val="en-US"/>
        </w:rPr>
        <w:t xml:space="preserve">2 new </w:t>
      </w:r>
      <w:r w:rsidR="00230E73" w:rsidRPr="267755BB">
        <w:rPr>
          <w:lang w:val="en-US"/>
        </w:rPr>
        <w:t>primaries</w:t>
      </w:r>
      <w:r w:rsidRPr="267755BB">
        <w:rPr>
          <w:lang w:val="en-US"/>
        </w:rPr>
        <w:t xml:space="preserve"> have enrolled to be added to the above </w:t>
      </w:r>
      <w:r w:rsidR="00EB4E4E" w:rsidRPr="267755BB">
        <w:rPr>
          <w:lang w:val="en-US"/>
        </w:rPr>
        <w:t>numbers.</w:t>
      </w:r>
    </w:p>
    <w:p w14:paraId="191A4D22" w14:textId="2018283D" w:rsidR="267755BB" w:rsidRDefault="267755BB" w:rsidP="267755BB">
      <w:pPr>
        <w:pStyle w:val="ListParagraph"/>
        <w:ind w:left="1080"/>
        <w:rPr>
          <w:lang w:val="en-US"/>
        </w:rPr>
      </w:pPr>
      <w:r w:rsidRPr="267755BB">
        <w:rPr>
          <w:lang w:val="en-US"/>
        </w:rPr>
        <w:t>1</w:t>
      </w:r>
      <w:r w:rsidRPr="267755BB">
        <w:rPr>
          <w:vertAlign w:val="superscript"/>
          <w:lang w:val="en-US"/>
        </w:rPr>
        <w:t>st</w:t>
      </w:r>
      <w:r w:rsidRPr="267755BB">
        <w:rPr>
          <w:lang w:val="en-US"/>
        </w:rPr>
        <w:t xml:space="preserve"> configuration will be tomorrow or early next week. Looks like we will keep 15 classes with around 360 students. Hoping for more PP enrollments. Excel is down 3 leaders, there are staffing issues.</w:t>
      </w:r>
    </w:p>
    <w:p w14:paraId="0135173E" w14:textId="51A605EE" w:rsidR="00B17DC1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 NSTU grants- March 1 &amp; 4- Dyslexia – Nuts &amp; Bolts of Reading </w:t>
      </w:r>
    </w:p>
    <w:p w14:paraId="4454A931" w14:textId="270F9041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Scottish rights and staff had a meeting with 10K grant. Staff enjoyed it. Allison Connors and Emily </w:t>
      </w:r>
      <w:r w:rsidR="00230E73" w:rsidRPr="267755BB">
        <w:rPr>
          <w:lang w:val="en-US"/>
        </w:rPr>
        <w:t>McLennan</w:t>
      </w:r>
      <w:r w:rsidRPr="267755BB">
        <w:rPr>
          <w:lang w:val="en-US"/>
        </w:rPr>
        <w:t>.</w:t>
      </w:r>
    </w:p>
    <w:p w14:paraId="689167D1" w14:textId="3346C324" w:rsidR="00B26A96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>Composites &amp; Yearbook</w:t>
      </w:r>
    </w:p>
    <w:p w14:paraId="4AD1363E" w14:textId="7232563B" w:rsidR="00E47D77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>Parent/Teacher/PD April 4</w:t>
      </w:r>
    </w:p>
    <w:p w14:paraId="5F54BD79" w14:textId="205E5379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PD included PD, cultural </w:t>
      </w:r>
      <w:r w:rsidR="00230E73" w:rsidRPr="267755BB">
        <w:rPr>
          <w:lang w:val="en-US"/>
        </w:rPr>
        <w:t>continuum</w:t>
      </w:r>
      <w:r w:rsidRPr="267755BB">
        <w:rPr>
          <w:lang w:val="en-US"/>
        </w:rPr>
        <w:t>, and then Parent teacher.</w:t>
      </w:r>
    </w:p>
    <w:p w14:paraId="3865B4D1" w14:textId="77777777" w:rsidR="00F23A01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>Progress Reports/IPPS/Adaptations- reviews</w:t>
      </w:r>
    </w:p>
    <w:p w14:paraId="0BAEDBFB" w14:textId="085F1F89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Went out </w:t>
      </w:r>
      <w:r w:rsidR="00230E73">
        <w:rPr>
          <w:lang w:val="en-US"/>
        </w:rPr>
        <w:t>Tuesday</w:t>
      </w:r>
      <w:r w:rsidRPr="267755BB">
        <w:rPr>
          <w:lang w:val="en-US"/>
        </w:rPr>
        <w:t xml:space="preserve"> before PT</w:t>
      </w:r>
    </w:p>
    <w:p w14:paraId="50494F10" w14:textId="3DF16372" w:rsidR="006F7D3E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Disrupting Diversity review </w:t>
      </w:r>
    </w:p>
    <w:p w14:paraId="583FE7B0" w14:textId="5E50A583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African NS student who is on an IPP, reviewed the plan next is </w:t>
      </w:r>
      <w:r w:rsidR="00EB4E4E" w:rsidRPr="267755BB">
        <w:rPr>
          <w:lang w:val="en-US"/>
        </w:rPr>
        <w:t>26</w:t>
      </w:r>
      <w:r w:rsidR="00EB4E4E">
        <w:rPr>
          <w:lang w:val="en-US"/>
        </w:rPr>
        <w:t xml:space="preserve"> </w:t>
      </w:r>
      <w:r w:rsidR="00EB4E4E" w:rsidRPr="267755BB">
        <w:rPr>
          <w:lang w:val="en-US"/>
        </w:rPr>
        <w:t>April.</w:t>
      </w:r>
    </w:p>
    <w:p w14:paraId="56541CAF" w14:textId="4A81AE60" w:rsidR="267755BB" w:rsidRDefault="267755BB" w:rsidP="267755BB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African Heritage month- Maritime Centre, Hip Hop, </w:t>
      </w:r>
    </w:p>
    <w:p w14:paraId="23A4B408" w14:textId="2BAEAF39" w:rsidR="00F23A01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Coins for Books </w:t>
      </w:r>
    </w:p>
    <w:p w14:paraId="2A651489" w14:textId="238DBF61" w:rsidR="00481BC7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Book Bureau </w:t>
      </w:r>
    </w:p>
    <w:p w14:paraId="13E62F96" w14:textId="0CBB8D12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>Deadline for spending was April 9</w:t>
      </w:r>
      <w:r w:rsidRPr="267755BB">
        <w:rPr>
          <w:vertAlign w:val="superscript"/>
          <w:lang w:val="en-US"/>
        </w:rPr>
        <w:t>th</w:t>
      </w:r>
      <w:r w:rsidRPr="267755BB">
        <w:rPr>
          <w:lang w:val="en-US"/>
        </w:rPr>
        <w:t>. Teachers purchased books, science supplies, etc.</w:t>
      </w:r>
    </w:p>
    <w:p w14:paraId="4CA7C8E8" w14:textId="4845A99A" w:rsidR="00F23A01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Student teachers – Shelby Brunet, </w:t>
      </w:r>
      <w:r w:rsidR="00EB4E4E" w:rsidRPr="267755BB">
        <w:rPr>
          <w:lang w:val="en-US"/>
        </w:rPr>
        <w:t>Ainsley,</w:t>
      </w:r>
      <w:r w:rsidRPr="267755BB">
        <w:rPr>
          <w:lang w:val="en-US"/>
        </w:rPr>
        <w:t xml:space="preserve"> Karrie Humble, Aiden Drew</w:t>
      </w:r>
    </w:p>
    <w:p w14:paraId="03D5F4B3" w14:textId="786DC1F5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Last day was April 10, Aiden drew is coming to be in </w:t>
      </w:r>
      <w:r w:rsidR="00EB4E4E" w:rsidRPr="267755BB">
        <w:rPr>
          <w:lang w:val="en-US"/>
        </w:rPr>
        <w:t>2Me.</w:t>
      </w:r>
    </w:p>
    <w:p w14:paraId="3E14CB9E" w14:textId="7F8DD04D" w:rsidR="009D35E5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>Pottery lab /field trips- Tattoo, Ellenvale Band Concerts</w:t>
      </w:r>
    </w:p>
    <w:p w14:paraId="43BB365E" w14:textId="0A91B473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>Tattoo-everyone is going except two grade 1 classes June 26</w:t>
      </w:r>
      <w:r w:rsidRPr="267755BB">
        <w:rPr>
          <w:vertAlign w:val="superscript"/>
          <w:lang w:val="en-US"/>
        </w:rPr>
        <w:t>th</w:t>
      </w:r>
      <w:r w:rsidRPr="267755BB">
        <w:rPr>
          <w:lang w:val="en-US"/>
        </w:rPr>
        <w:t>.</w:t>
      </w:r>
    </w:p>
    <w:p w14:paraId="7095D0F9" w14:textId="1EC2C669" w:rsidR="009D35E5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Author – Nancy Rose </w:t>
      </w:r>
    </w:p>
    <w:p w14:paraId="24C57678" w14:textId="585C481F" w:rsidR="00567138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Cafeteria </w:t>
      </w:r>
    </w:p>
    <w:p w14:paraId="7C157B78" w14:textId="1DB8E09C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Started with Milk program until end of June. Wendy had to take a couple days off, so the cafe was closed for </w:t>
      </w:r>
      <w:r w:rsidR="00EB4E4E" w:rsidRPr="267755BB">
        <w:rPr>
          <w:lang w:val="en-US"/>
        </w:rPr>
        <w:t>2 days</w:t>
      </w:r>
      <w:r w:rsidRPr="267755BB">
        <w:rPr>
          <w:lang w:val="en-US"/>
        </w:rPr>
        <w:t>.</w:t>
      </w:r>
    </w:p>
    <w:p w14:paraId="4619DA7B" w14:textId="741D3435" w:rsidR="00636E18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>Three Braids</w:t>
      </w:r>
    </w:p>
    <w:p w14:paraId="58322E2E" w14:textId="497BCBE7" w:rsidR="267755BB" w:rsidRDefault="00EB4E4E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>Indigenous</w:t>
      </w:r>
      <w:r w:rsidR="267755BB" w:rsidRPr="267755BB">
        <w:rPr>
          <w:lang w:val="en-US"/>
        </w:rPr>
        <w:t xml:space="preserve"> training for Louise and Jackie</w:t>
      </w:r>
    </w:p>
    <w:p w14:paraId="69B0ADC6" w14:textId="2FF4DC03" w:rsidR="00F23A01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 PTO events – Staff Appreciation, Consignment Sale- Volunteers – O2 students </w:t>
      </w:r>
    </w:p>
    <w:p w14:paraId="70C0CB21" w14:textId="790B52BA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High school students from the LC will start </w:t>
      </w:r>
      <w:r w:rsidR="00EB4E4E" w:rsidRPr="267755BB">
        <w:rPr>
          <w:lang w:val="en-US"/>
        </w:rPr>
        <w:t>volunteering.</w:t>
      </w:r>
    </w:p>
    <w:p w14:paraId="130544EB" w14:textId="28877931" w:rsidR="007920D6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>Preprimary FAQs</w:t>
      </w:r>
    </w:p>
    <w:p w14:paraId="36CA8688" w14:textId="0AB0FDD7" w:rsidR="267755BB" w:rsidRDefault="267755BB" w:rsidP="267755BB">
      <w:pPr>
        <w:pStyle w:val="ListParagraph"/>
        <w:numPr>
          <w:ilvl w:val="1"/>
          <w:numId w:val="2"/>
        </w:numPr>
        <w:rPr>
          <w:lang w:val="en-US"/>
        </w:rPr>
      </w:pPr>
      <w:r w:rsidRPr="267755BB">
        <w:rPr>
          <w:lang w:val="en-US"/>
        </w:rPr>
        <w:t xml:space="preserve">Starting to take financial duties </w:t>
      </w:r>
      <w:r w:rsidR="00EB4E4E" w:rsidRPr="267755BB">
        <w:rPr>
          <w:lang w:val="en-US"/>
        </w:rPr>
        <w:t>(signing</w:t>
      </w:r>
      <w:r w:rsidRPr="267755BB">
        <w:rPr>
          <w:lang w:val="en-US"/>
        </w:rPr>
        <w:t xml:space="preserve"> off on their visa, etc.)</w:t>
      </w:r>
    </w:p>
    <w:p w14:paraId="1DF00676" w14:textId="7087E43E" w:rsidR="007920D6" w:rsidRDefault="267755BB" w:rsidP="00E47D77">
      <w:pPr>
        <w:pStyle w:val="ListParagraph"/>
        <w:numPr>
          <w:ilvl w:val="0"/>
          <w:numId w:val="2"/>
        </w:numPr>
        <w:rPr>
          <w:lang w:val="en-US"/>
        </w:rPr>
      </w:pPr>
      <w:r w:rsidRPr="267755BB">
        <w:rPr>
          <w:lang w:val="en-US"/>
        </w:rPr>
        <w:t xml:space="preserve">Lunch monitors/subs- still in </w:t>
      </w:r>
      <w:r w:rsidR="00EB4E4E" w:rsidRPr="267755BB">
        <w:rPr>
          <w:lang w:val="en-US"/>
        </w:rPr>
        <w:t>need.</w:t>
      </w:r>
    </w:p>
    <w:p w14:paraId="3F97BEE8" w14:textId="77777777" w:rsidR="0008195B" w:rsidRDefault="0008195B" w:rsidP="0008195B">
      <w:pPr>
        <w:pStyle w:val="ListParagraph"/>
        <w:ind w:left="1080"/>
        <w:rPr>
          <w:lang w:val="en-US"/>
        </w:rPr>
      </w:pPr>
    </w:p>
    <w:p w14:paraId="74C1FBF0" w14:textId="421DC787" w:rsidR="00E47D77" w:rsidRDefault="267755BB" w:rsidP="008738F2">
      <w:pPr>
        <w:pStyle w:val="ListParagraph"/>
        <w:numPr>
          <w:ilvl w:val="0"/>
          <w:numId w:val="1"/>
        </w:numPr>
        <w:rPr>
          <w:lang w:val="en-US"/>
        </w:rPr>
      </w:pPr>
      <w:r w:rsidRPr="267755BB">
        <w:rPr>
          <w:lang w:val="en-US"/>
        </w:rPr>
        <w:t>School Advisory Council</w:t>
      </w:r>
    </w:p>
    <w:p w14:paraId="3AF34FBE" w14:textId="4747E761" w:rsidR="008738F2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Grade Six Assessment Data</w:t>
      </w:r>
    </w:p>
    <w:p w14:paraId="325AB785" w14:textId="060BF94B" w:rsidR="267755BB" w:rsidRDefault="267755BB" w:rsidP="267755BB">
      <w:pPr>
        <w:pStyle w:val="ListParagraph"/>
        <w:numPr>
          <w:ilvl w:val="1"/>
          <w:numId w:val="3"/>
        </w:numPr>
        <w:rPr>
          <w:lang w:val="en-US"/>
        </w:rPr>
      </w:pPr>
      <w:r w:rsidRPr="267755BB">
        <w:rPr>
          <w:lang w:val="en-US"/>
        </w:rPr>
        <w:lastRenderedPageBreak/>
        <w:t>Did share the data even though we don’t have them at PEES.</w:t>
      </w:r>
      <w:r w:rsidR="00EB4E4E">
        <w:rPr>
          <w:lang w:val="en-US"/>
        </w:rPr>
        <w:t xml:space="preserve"> I</w:t>
      </w:r>
      <w:r w:rsidRPr="267755BB">
        <w:rPr>
          <w:lang w:val="en-US"/>
        </w:rPr>
        <w:t xml:space="preserve">f a student uses a scriber or computer, there were no insufficient. Did they not have the adaptable to use the scribe or computer? This is for grade 6s at </w:t>
      </w:r>
      <w:r w:rsidR="00EB4E4E" w:rsidRPr="267755BB">
        <w:rPr>
          <w:lang w:val="en-US"/>
        </w:rPr>
        <w:t>Ellenvale</w:t>
      </w:r>
      <w:r w:rsidRPr="267755BB">
        <w:rPr>
          <w:lang w:val="en-US"/>
        </w:rPr>
        <w:t xml:space="preserve"> for this year. Hard for us to compare because they aren’t at PEES since we don’t have access to their TIENET or PS. Something was missing, at least 4 or 5 were expected to be insufficient because of their known adaptation. Louise can ask her supervisor and student </w:t>
      </w:r>
      <w:r w:rsidR="00EB4E4E" w:rsidRPr="267755BB">
        <w:rPr>
          <w:lang w:val="en-US"/>
        </w:rPr>
        <w:t>services,</w:t>
      </w:r>
      <w:r w:rsidRPr="267755BB">
        <w:rPr>
          <w:lang w:val="en-US"/>
        </w:rPr>
        <w:t xml:space="preserve"> but Ellenvale has </w:t>
      </w:r>
      <w:r w:rsidR="00EB4E4E" w:rsidRPr="267755BB">
        <w:rPr>
          <w:lang w:val="en-US"/>
        </w:rPr>
        <w:t>another</w:t>
      </w:r>
      <w:r w:rsidRPr="267755BB">
        <w:rPr>
          <w:lang w:val="en-US"/>
        </w:rPr>
        <w:t xml:space="preserve"> supervisor. Lousie to talk to </w:t>
      </w:r>
      <w:r w:rsidR="00EB4E4E" w:rsidRPr="267755BB">
        <w:rPr>
          <w:lang w:val="en-US"/>
        </w:rPr>
        <w:t>Denise</w:t>
      </w:r>
      <w:r w:rsidRPr="267755BB">
        <w:rPr>
          <w:lang w:val="en-US"/>
        </w:rPr>
        <w:t xml:space="preserve"> and Cathy</w:t>
      </w:r>
    </w:p>
    <w:p w14:paraId="469CB72E" w14:textId="01BB8600" w:rsidR="00867967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Grade Three Assessment Data</w:t>
      </w:r>
    </w:p>
    <w:p w14:paraId="73A9EAA2" w14:textId="07A0EFB6" w:rsidR="267755BB" w:rsidRDefault="267755BB" w:rsidP="267755BB">
      <w:pPr>
        <w:pStyle w:val="ListParagraph"/>
        <w:numPr>
          <w:ilvl w:val="1"/>
          <w:numId w:val="3"/>
        </w:numPr>
        <w:rPr>
          <w:lang w:val="en-US"/>
        </w:rPr>
      </w:pPr>
      <w:r w:rsidRPr="267755BB">
        <w:rPr>
          <w:lang w:val="en-US"/>
        </w:rPr>
        <w:t xml:space="preserve">Students who wrote in May. Math had 5 students who were marked less than 5, they had </w:t>
      </w:r>
      <w:r w:rsidR="00EB4E4E" w:rsidRPr="267755BB">
        <w:rPr>
          <w:lang w:val="en-US"/>
        </w:rPr>
        <w:t>adaptations</w:t>
      </w:r>
      <w:r w:rsidRPr="267755BB">
        <w:rPr>
          <w:lang w:val="en-US"/>
        </w:rPr>
        <w:t xml:space="preserve"> and support. But </w:t>
      </w:r>
      <w:r w:rsidR="00EB4E4E" w:rsidRPr="267755BB">
        <w:rPr>
          <w:lang w:val="en-US"/>
        </w:rPr>
        <w:t>most of</w:t>
      </w:r>
      <w:r w:rsidRPr="267755BB">
        <w:rPr>
          <w:lang w:val="en-US"/>
        </w:rPr>
        <w:t xml:space="preserve"> the students were </w:t>
      </w:r>
      <w:r w:rsidR="00EB4E4E" w:rsidRPr="267755BB">
        <w:rPr>
          <w:lang w:val="en-US"/>
        </w:rPr>
        <w:t>consistent</w:t>
      </w:r>
      <w:r w:rsidRPr="267755BB">
        <w:rPr>
          <w:lang w:val="en-US"/>
        </w:rPr>
        <w:t xml:space="preserve"> with the assessment and the report cards. 1 of the 5 is </w:t>
      </w:r>
      <w:r w:rsidR="00EB4E4E" w:rsidRPr="267755BB">
        <w:rPr>
          <w:lang w:val="en-US"/>
        </w:rPr>
        <w:t>indigenous</w:t>
      </w:r>
      <w:r w:rsidRPr="267755BB">
        <w:rPr>
          <w:lang w:val="en-US"/>
        </w:rPr>
        <w:t xml:space="preserve"> and 1 is </w:t>
      </w:r>
      <w:r w:rsidR="00EB4E4E" w:rsidRPr="267755BB">
        <w:rPr>
          <w:lang w:val="en-US"/>
        </w:rPr>
        <w:t>African</w:t>
      </w:r>
      <w:r w:rsidRPr="267755BB">
        <w:rPr>
          <w:lang w:val="en-US"/>
        </w:rPr>
        <w:t xml:space="preserve"> NS. We have applied for the supports and what we can put in place to prepare them in the next few weeks before working it. </w:t>
      </w:r>
    </w:p>
    <w:p w14:paraId="18BA9F88" w14:textId="1E44E1C4" w:rsidR="00867967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Literacy Data</w:t>
      </w:r>
    </w:p>
    <w:p w14:paraId="1371D74F" w14:textId="2BB5AA6D" w:rsidR="267755BB" w:rsidRDefault="267755BB" w:rsidP="267755BB">
      <w:pPr>
        <w:pStyle w:val="ListParagraph"/>
        <w:numPr>
          <w:ilvl w:val="1"/>
          <w:numId w:val="3"/>
        </w:numPr>
        <w:rPr>
          <w:lang w:val="en-US"/>
        </w:rPr>
      </w:pPr>
      <w:r w:rsidRPr="267755BB">
        <w:rPr>
          <w:lang w:val="en-US"/>
        </w:rPr>
        <w:t xml:space="preserve">Was good. Woodlawn high family, </w:t>
      </w:r>
      <w:r w:rsidR="00EB4E4E" w:rsidRPr="267755BB">
        <w:rPr>
          <w:lang w:val="en-US"/>
        </w:rPr>
        <w:t>Elem</w:t>
      </w:r>
      <w:r w:rsidR="00EB4E4E">
        <w:rPr>
          <w:lang w:val="en-US"/>
        </w:rPr>
        <w:t>entary</w:t>
      </w:r>
      <w:r w:rsidRPr="267755BB">
        <w:rPr>
          <w:lang w:val="en-US"/>
        </w:rPr>
        <w:t xml:space="preserve"> we are up from 73% first term and now as 80% for P-2. Primary 76% of them are meeting. Grade 1 66.7% that are meeting. Grad e2 are at 91% are meeting. Grade 1 was ELS and reading recovery showing good gains. Some have SLD for support for Grade 2s.</w:t>
      </w:r>
    </w:p>
    <w:p w14:paraId="4A81C5BB" w14:textId="6ECFACEB" w:rsidR="00867967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NSTU Strike Vote</w:t>
      </w:r>
    </w:p>
    <w:p w14:paraId="61798EED" w14:textId="66AFA828" w:rsidR="267755BB" w:rsidRDefault="267755BB" w:rsidP="267755BB">
      <w:pPr>
        <w:pStyle w:val="ListParagraph"/>
        <w:numPr>
          <w:ilvl w:val="1"/>
          <w:numId w:val="3"/>
        </w:numPr>
        <w:rPr>
          <w:lang w:val="en-US"/>
        </w:rPr>
      </w:pPr>
      <w:r w:rsidRPr="267755BB">
        <w:rPr>
          <w:lang w:val="en-US"/>
        </w:rPr>
        <w:t>April 11</w:t>
      </w:r>
      <w:r w:rsidR="00EB4E4E" w:rsidRPr="267755BB">
        <w:rPr>
          <w:lang w:val="en-US"/>
        </w:rPr>
        <w:t>, 2024</w:t>
      </w:r>
      <w:r w:rsidRPr="267755BB">
        <w:rPr>
          <w:lang w:val="en-US"/>
        </w:rPr>
        <w:t xml:space="preserve">, closes at 8pm. 100% turnout for voting. They have 2 weeks cooling off and then </w:t>
      </w:r>
      <w:r w:rsidR="00EB4E4E" w:rsidRPr="267755BB">
        <w:rPr>
          <w:lang w:val="en-US"/>
        </w:rPr>
        <w:t>must</w:t>
      </w:r>
      <w:r w:rsidRPr="267755BB">
        <w:rPr>
          <w:lang w:val="en-US"/>
        </w:rPr>
        <w:t xml:space="preserve"> wait 45 days before being able to strike.</w:t>
      </w:r>
    </w:p>
    <w:p w14:paraId="6D3809F7" w14:textId="323BA82F" w:rsidR="00515AB6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EDI results</w:t>
      </w:r>
    </w:p>
    <w:p w14:paraId="5C746597" w14:textId="7EE13294" w:rsidR="267755BB" w:rsidRDefault="267755BB" w:rsidP="267755BB">
      <w:pPr>
        <w:pStyle w:val="ListParagraph"/>
        <w:numPr>
          <w:ilvl w:val="1"/>
          <w:numId w:val="3"/>
        </w:numPr>
        <w:rPr>
          <w:lang w:val="en-US"/>
        </w:rPr>
      </w:pPr>
      <w:r w:rsidRPr="267755BB">
        <w:rPr>
          <w:lang w:val="en-US"/>
        </w:rPr>
        <w:t>Early dev</w:t>
      </w:r>
      <w:r w:rsidR="00EB4E4E">
        <w:rPr>
          <w:lang w:val="en-US"/>
        </w:rPr>
        <w:t>e</w:t>
      </w:r>
      <w:r w:rsidRPr="267755BB">
        <w:rPr>
          <w:lang w:val="en-US"/>
        </w:rPr>
        <w:t>l</w:t>
      </w:r>
      <w:r w:rsidR="00EB4E4E">
        <w:rPr>
          <w:lang w:val="en-US"/>
        </w:rPr>
        <w:t>opment</w:t>
      </w:r>
      <w:r w:rsidRPr="267755BB">
        <w:rPr>
          <w:lang w:val="en-US"/>
        </w:rPr>
        <w:t xml:space="preserve"> </w:t>
      </w:r>
      <w:r w:rsidR="00B278A0">
        <w:rPr>
          <w:lang w:val="en-US"/>
        </w:rPr>
        <w:t>Inventory</w:t>
      </w:r>
      <w:r w:rsidRPr="267755BB">
        <w:rPr>
          <w:lang w:val="en-US"/>
        </w:rPr>
        <w:t xml:space="preserve">. Teachers send out. Results show breakdown into subjects. We had 53 based on 47 </w:t>
      </w:r>
      <w:r w:rsidR="00EB4E4E" w:rsidRPr="267755BB">
        <w:rPr>
          <w:lang w:val="en-US"/>
        </w:rPr>
        <w:t>students and</w:t>
      </w:r>
      <w:r w:rsidRPr="267755BB">
        <w:rPr>
          <w:lang w:val="en-US"/>
        </w:rPr>
        <w:t xml:space="preserve"> there were only a certain number of them from </w:t>
      </w:r>
      <w:r w:rsidR="00EB4E4E" w:rsidRPr="267755BB">
        <w:rPr>
          <w:lang w:val="en-US"/>
        </w:rPr>
        <w:t>the</w:t>
      </w:r>
      <w:r w:rsidRPr="267755BB">
        <w:rPr>
          <w:lang w:val="en-US"/>
        </w:rPr>
        <w:t xml:space="preserve"> parents.</w:t>
      </w:r>
    </w:p>
    <w:p w14:paraId="7EFDB219" w14:textId="428D2598" w:rsidR="0008195B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 xml:space="preserve">New SAC announcements – follow-up – ideas for the Grant </w:t>
      </w:r>
    </w:p>
    <w:p w14:paraId="331E57BD" w14:textId="0490519A" w:rsid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Involving new members. Asking Woodlawn high Family of Schools, Emily McLennan is leading this.</w:t>
      </w:r>
    </w:p>
    <w:p w14:paraId="56F0E2D6" w14:textId="0E586667" w:rsid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Experts for Families – anxiety, maturity; older students, school liaison officer, how to deal with people bumping into you. Most schools are on board with this.</w:t>
      </w:r>
    </w:p>
    <w:p w14:paraId="4EEDB2C7" w14:textId="11C34E73" w:rsidR="00AB1C31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Intensive French</w:t>
      </w:r>
    </w:p>
    <w:p w14:paraId="43576549" w14:textId="6E2C260B" w:rsid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Michele talked about the information session. A google form was sent out and great response. First come, first served. 31 students from PEES applied for </w:t>
      </w:r>
      <w:r w:rsidR="00EB4E4E">
        <w:rPr>
          <w:lang w:val="en-US"/>
        </w:rPr>
        <w:t>this</w:t>
      </w:r>
      <w:r>
        <w:rPr>
          <w:lang w:val="en-US"/>
        </w:rPr>
        <w:t xml:space="preserve"> and they all got in.</w:t>
      </w:r>
    </w:p>
    <w:p w14:paraId="34A8FCC2" w14:textId="066EBAE8" w:rsidR="00230E73" w:rsidRDefault="267755BB" w:rsidP="008738F2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 xml:space="preserve">Lunch </w:t>
      </w:r>
      <w:r w:rsidR="00EB4E4E" w:rsidRPr="267755BB">
        <w:rPr>
          <w:lang w:val="en-US"/>
        </w:rPr>
        <w:t>program.</w:t>
      </w:r>
    </w:p>
    <w:p w14:paraId="3C412021" w14:textId="3C65E6A1" w:rsidR="00481BC7" w:rsidRP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Waiting to find out what this will look like. Louise had a meeting with the supervisor and had 2 google forms to complete.</w:t>
      </w:r>
      <w:r w:rsidR="267755BB" w:rsidRPr="00230E73">
        <w:rPr>
          <w:lang w:val="en-US"/>
        </w:rPr>
        <w:t xml:space="preserve"> </w:t>
      </w:r>
    </w:p>
    <w:p w14:paraId="218A14DA" w14:textId="5EFE80A4" w:rsidR="0070418E" w:rsidRDefault="267755BB" w:rsidP="00230E73">
      <w:pPr>
        <w:pStyle w:val="ListParagraph"/>
        <w:numPr>
          <w:ilvl w:val="0"/>
          <w:numId w:val="3"/>
        </w:numPr>
        <w:rPr>
          <w:lang w:val="en-US"/>
        </w:rPr>
      </w:pPr>
      <w:r w:rsidRPr="267755BB">
        <w:rPr>
          <w:lang w:val="en-US"/>
        </w:rPr>
        <w:t>Black Educators &amp; RED</w:t>
      </w:r>
    </w:p>
    <w:p w14:paraId="0487D560" w14:textId="7AA85E45" w:rsid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Friday May 3, Regional Director will host NSTU and PSAANS person who identifies as a person of African Ancestry. They will focus on strength and challenges they face in our system while being able to make important</w:t>
      </w:r>
      <w:r w:rsidR="00EB4E4E">
        <w:rPr>
          <w:lang w:val="en-US"/>
        </w:rPr>
        <w:t xml:space="preserve"> </w:t>
      </w:r>
      <w:r w:rsidR="003D38CE">
        <w:rPr>
          <w:lang w:val="en-US"/>
        </w:rPr>
        <w:t>connections</w:t>
      </w:r>
      <w:r>
        <w:rPr>
          <w:lang w:val="en-US"/>
        </w:rPr>
        <w:t xml:space="preserve"> with </w:t>
      </w:r>
      <w:r w:rsidR="00EB4E4E">
        <w:rPr>
          <w:lang w:val="en-US"/>
        </w:rPr>
        <w:t>each other</w:t>
      </w:r>
      <w:r>
        <w:rPr>
          <w:lang w:val="en-US"/>
        </w:rPr>
        <w:t>.</w:t>
      </w:r>
    </w:p>
    <w:p w14:paraId="789B2362" w14:textId="77777777" w:rsidR="00230E73" w:rsidRDefault="00230E73" w:rsidP="00230E7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May </w:t>
      </w:r>
    </w:p>
    <w:p w14:paraId="53E9B100" w14:textId="761401EF" w:rsid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Terry Kelly may do a performance.</w:t>
      </w:r>
    </w:p>
    <w:p w14:paraId="67D3FED7" w14:textId="0E6BBF4D" w:rsidR="00230E73" w:rsidRDefault="00230E73" w:rsidP="00230E7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Award in memory of Max, liked science, to build criteria around Max.</w:t>
      </w:r>
    </w:p>
    <w:p w14:paraId="0C5711F5" w14:textId="77777777" w:rsidR="00230E73" w:rsidRPr="00230E73" w:rsidRDefault="00230E73" w:rsidP="00230E73">
      <w:pPr>
        <w:ind w:left="720"/>
        <w:rPr>
          <w:lang w:val="en-US"/>
        </w:rPr>
      </w:pPr>
    </w:p>
    <w:p w14:paraId="23B25317" w14:textId="25B8EDF2" w:rsidR="008738F2" w:rsidRPr="008738F2" w:rsidRDefault="267755BB" w:rsidP="008738F2">
      <w:pPr>
        <w:pStyle w:val="ListParagraph"/>
        <w:numPr>
          <w:ilvl w:val="0"/>
          <w:numId w:val="1"/>
        </w:numPr>
        <w:rPr>
          <w:lang w:val="en-US"/>
        </w:rPr>
      </w:pPr>
      <w:r w:rsidRPr="267755BB">
        <w:rPr>
          <w:lang w:val="en-US"/>
        </w:rPr>
        <w:t>Adjournment – Next meeting –May 2, 2024</w:t>
      </w:r>
    </w:p>
    <w:sectPr w:rsidR="008738F2" w:rsidRPr="008738F2" w:rsidSect="005E1353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97B"/>
    <w:multiLevelType w:val="hybridMultilevel"/>
    <w:tmpl w:val="E724F17E"/>
    <w:lvl w:ilvl="0" w:tplc="AFA26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20DF0"/>
    <w:multiLevelType w:val="hybridMultilevel"/>
    <w:tmpl w:val="B00AFE92"/>
    <w:lvl w:ilvl="0" w:tplc="32462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010B4"/>
    <w:multiLevelType w:val="hybridMultilevel"/>
    <w:tmpl w:val="5B4C0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2302">
    <w:abstractNumId w:val="2"/>
  </w:num>
  <w:num w:numId="2" w16cid:durableId="2087728023">
    <w:abstractNumId w:val="0"/>
  </w:num>
  <w:num w:numId="3" w16cid:durableId="128426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77"/>
    <w:rsid w:val="000459E1"/>
    <w:rsid w:val="0008195B"/>
    <w:rsid w:val="000F3061"/>
    <w:rsid w:val="0018204F"/>
    <w:rsid w:val="001C6EE1"/>
    <w:rsid w:val="00230E73"/>
    <w:rsid w:val="002B3A89"/>
    <w:rsid w:val="003D38CE"/>
    <w:rsid w:val="003D5C76"/>
    <w:rsid w:val="003F6FE4"/>
    <w:rsid w:val="00481BC7"/>
    <w:rsid w:val="00515AB6"/>
    <w:rsid w:val="005169D4"/>
    <w:rsid w:val="00567138"/>
    <w:rsid w:val="005E1353"/>
    <w:rsid w:val="00636E18"/>
    <w:rsid w:val="006748EF"/>
    <w:rsid w:val="006D1565"/>
    <w:rsid w:val="006F7D3E"/>
    <w:rsid w:val="0070418E"/>
    <w:rsid w:val="007920D6"/>
    <w:rsid w:val="00867967"/>
    <w:rsid w:val="008738F2"/>
    <w:rsid w:val="008A732F"/>
    <w:rsid w:val="008C71DD"/>
    <w:rsid w:val="009D35E5"/>
    <w:rsid w:val="009F6B4C"/>
    <w:rsid w:val="00AB1C31"/>
    <w:rsid w:val="00AD0F41"/>
    <w:rsid w:val="00B17DC1"/>
    <w:rsid w:val="00B26A96"/>
    <w:rsid w:val="00B278A0"/>
    <w:rsid w:val="00D1750D"/>
    <w:rsid w:val="00DB6E2C"/>
    <w:rsid w:val="00E47D77"/>
    <w:rsid w:val="00E83101"/>
    <w:rsid w:val="00EB4E4E"/>
    <w:rsid w:val="00ED0FA9"/>
    <w:rsid w:val="00F23A01"/>
    <w:rsid w:val="00FA6B94"/>
    <w:rsid w:val="267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8576"/>
  <w15:chartTrackingRefBased/>
  <w15:docId w15:val="{6FB26124-0B3A-4243-8509-A1AE3BD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Henman-Poirier, Louise</dc:creator>
  <cp:keywords/>
  <dc:description/>
  <cp:lastModifiedBy>Myers, Chelsey</cp:lastModifiedBy>
  <cp:revision>4</cp:revision>
  <cp:lastPrinted>2024-04-09T12:53:00Z</cp:lastPrinted>
  <dcterms:created xsi:type="dcterms:W3CDTF">2024-05-03T14:03:00Z</dcterms:created>
  <dcterms:modified xsi:type="dcterms:W3CDTF">2024-05-03T14:05:00Z</dcterms:modified>
</cp:coreProperties>
</file>